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7D42" w14:textId="77777777" w:rsidR="00231AAF" w:rsidRPr="00571F5C" w:rsidRDefault="00231AAF" w:rsidP="00231AAF">
      <w:pPr>
        <w:jc w:val="center"/>
        <w:rPr>
          <w:rFonts w:ascii="Aptos ExtraBold" w:eastAsia="Malgun Gothic" w:hAnsi="Aptos ExtraBold"/>
          <w:sz w:val="144"/>
          <w:szCs w:val="144"/>
        </w:rPr>
      </w:pPr>
      <w:r w:rsidRPr="00571F5C">
        <w:rPr>
          <w:rFonts w:ascii="Aptos ExtraBold" w:eastAsia="Malgun Gothic" w:hAnsi="Aptos ExtraBold"/>
          <w:sz w:val="144"/>
          <w:szCs w:val="144"/>
        </w:rPr>
        <w:t xml:space="preserve">Roo Trips </w:t>
      </w:r>
      <w:proofErr w:type="spellStart"/>
      <w:r w:rsidRPr="00571F5C">
        <w:rPr>
          <w:rFonts w:ascii="Aptos ExtraBold" w:eastAsia="Malgun Gothic" w:hAnsi="Aptos ExtraBold"/>
          <w:sz w:val="144"/>
          <w:szCs w:val="144"/>
        </w:rPr>
        <w:t>Su</w:t>
      </w:r>
      <w:proofErr w:type="spellEnd"/>
    </w:p>
    <w:p w14:paraId="332B4AB5" w14:textId="0A761DDF" w:rsidR="00231AAF" w:rsidRPr="00571F5C" w:rsidRDefault="00231AAF" w:rsidP="00231AAF">
      <w:pPr>
        <w:jc w:val="center"/>
        <w:rPr>
          <w:rFonts w:ascii="Aptos ExtraBold" w:eastAsia="Malgun Gothic" w:hAnsi="Aptos ExtraBold"/>
          <w:sz w:val="144"/>
          <w:szCs w:val="144"/>
        </w:rPr>
      </w:pPr>
      <w:r w:rsidRPr="00571F5C">
        <w:rPr>
          <w:rFonts w:ascii="Aptos ExtraBold" w:hAnsi="Aptos ExtraBold"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5EF22A96" wp14:editId="0B58B07C">
            <wp:simplePos x="0" y="0"/>
            <wp:positionH relativeFrom="margin">
              <wp:align>center</wp:align>
            </wp:positionH>
            <wp:positionV relativeFrom="paragraph">
              <wp:posOffset>2230755</wp:posOffset>
            </wp:positionV>
            <wp:extent cx="4114800" cy="5818750"/>
            <wp:effectExtent l="0" t="0" r="0" b="0"/>
            <wp:wrapNone/>
            <wp:docPr id="131506302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8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F5C">
        <w:rPr>
          <w:rFonts w:ascii="Aptos ExtraBold" w:eastAsia="Malgun Gothic" w:hAnsi="Aptos ExtraBold"/>
          <w:sz w:val="144"/>
          <w:szCs w:val="144"/>
        </w:rPr>
        <w:t xml:space="preserve">PUBQUIZ </w:t>
      </w:r>
      <w:r>
        <w:rPr>
          <w:rFonts w:ascii="Aptos ExtraBold" w:eastAsia="Malgun Gothic" w:hAnsi="Aptos ExtraBold"/>
          <w:sz w:val="144"/>
          <w:szCs w:val="144"/>
        </w:rPr>
        <w:t>2</w:t>
      </w:r>
      <w:r w:rsidRPr="00571F5C">
        <w:rPr>
          <w:rFonts w:ascii="Aptos ExtraBold" w:eastAsia="Malgun Gothic" w:hAnsi="Aptos ExtraBold"/>
          <w:sz w:val="144"/>
          <w:szCs w:val="144"/>
        </w:rPr>
        <w:br/>
        <w:t>Antwoorden</w:t>
      </w:r>
    </w:p>
    <w:p w14:paraId="1EDDD3CE" w14:textId="77777777" w:rsidR="00231AAF" w:rsidRPr="00571F5C" w:rsidRDefault="00231AAF" w:rsidP="00231AAF">
      <w:pPr>
        <w:jc w:val="center"/>
      </w:pPr>
    </w:p>
    <w:p w14:paraId="6AF7F34E" w14:textId="70649D4B" w:rsidR="006F51F3" w:rsidRDefault="006F51F3" w:rsidP="00231AAF">
      <w:pPr>
        <w:rPr>
          <w:rFonts w:ascii="Malgun Gothic" w:eastAsia="Malgun Gothic" w:hAnsi="Malgun Gothic"/>
          <w:color w:val="2F5496" w:themeColor="accent1" w:themeShade="BF"/>
        </w:rPr>
      </w:pPr>
      <w:r>
        <w:rPr>
          <w:rFonts w:ascii="Malgun Gothic" w:eastAsia="Malgun Gothic" w:hAnsi="Malgun Gothic"/>
          <w:color w:val="2F5496" w:themeColor="accent1" w:themeShade="BF"/>
        </w:rPr>
        <w:br w:type="page"/>
      </w:r>
    </w:p>
    <w:p w14:paraId="634F4986" w14:textId="264B28E7" w:rsidR="006F51F3" w:rsidRDefault="006F51F3" w:rsidP="006F51F3">
      <w:pPr>
        <w:pStyle w:val="Kop1"/>
        <w:rPr>
          <w:rFonts w:eastAsia="Malgun Gothic"/>
        </w:rPr>
      </w:pPr>
      <w:r>
        <w:rPr>
          <w:rFonts w:eastAsia="Malgun Gothic"/>
        </w:rPr>
        <w:lastRenderedPageBreak/>
        <w:t>Ronde 1</w:t>
      </w:r>
      <w:r w:rsidR="00410D57">
        <w:rPr>
          <w:rFonts w:eastAsia="Malgun Gothic"/>
        </w:rPr>
        <w:t xml:space="preserve"> Algemen</w:t>
      </w:r>
      <w:r w:rsidR="00D81D53">
        <w:rPr>
          <w:rFonts w:eastAsia="Malgun Gothic"/>
        </w:rPr>
        <w:t>e Ronde</w:t>
      </w:r>
    </w:p>
    <w:p w14:paraId="326AA77A" w14:textId="77777777" w:rsidR="00896C6B" w:rsidRDefault="00896C6B" w:rsidP="00487679">
      <w:pPr>
        <w:rPr>
          <w:rFonts w:ascii="Malgun Gothic" w:eastAsia="Malgun Gothic" w:hAnsi="Malgun Gothic"/>
        </w:rPr>
      </w:pPr>
    </w:p>
    <w:p w14:paraId="12DD6750" w14:textId="77777777" w:rsidR="006B388B" w:rsidRDefault="00D81D53" w:rsidP="00164B17">
      <w:r>
        <w:t xml:space="preserve">1. </w:t>
      </w:r>
      <w:r w:rsidR="00164B17">
        <w:t xml:space="preserve">Bij welk product hoort de slogan 'Een stukje paradijs op aarde'? </w:t>
      </w:r>
    </w:p>
    <w:p w14:paraId="762A9BDC" w14:textId="77777777" w:rsidR="006B388B" w:rsidRPr="006B388B" w:rsidRDefault="006B388B" w:rsidP="006B388B">
      <w:pPr>
        <w:numPr>
          <w:ilvl w:val="0"/>
          <w:numId w:val="14"/>
        </w:numPr>
      </w:pPr>
      <w:proofErr w:type="spellStart"/>
      <w:r w:rsidRPr="006B388B">
        <w:t>Bounty</w:t>
      </w:r>
      <w:proofErr w:type="spellEnd"/>
    </w:p>
    <w:p w14:paraId="5BAA4E51" w14:textId="77777777" w:rsidR="006B388B" w:rsidRPr="006B388B" w:rsidRDefault="006B388B" w:rsidP="006B388B">
      <w:pPr>
        <w:numPr>
          <w:ilvl w:val="0"/>
          <w:numId w:val="14"/>
        </w:numPr>
      </w:pPr>
      <w:r w:rsidRPr="006B388B">
        <w:t xml:space="preserve">Center </w:t>
      </w:r>
      <w:proofErr w:type="spellStart"/>
      <w:r w:rsidRPr="006B388B">
        <w:t>Parcs</w:t>
      </w:r>
      <w:proofErr w:type="spellEnd"/>
    </w:p>
    <w:p w14:paraId="2F8B5BF5" w14:textId="77777777" w:rsidR="006B388B" w:rsidRPr="006B388B" w:rsidRDefault="006B388B" w:rsidP="006B388B">
      <w:pPr>
        <w:numPr>
          <w:ilvl w:val="0"/>
          <w:numId w:val="14"/>
        </w:numPr>
      </w:pPr>
      <w:r w:rsidRPr="006B388B">
        <w:t>Eden hotels</w:t>
      </w:r>
    </w:p>
    <w:p w14:paraId="10539A60" w14:textId="77777777" w:rsidR="006B388B" w:rsidRPr="006B388B" w:rsidRDefault="006B388B" w:rsidP="006B388B">
      <w:pPr>
        <w:numPr>
          <w:ilvl w:val="0"/>
          <w:numId w:val="14"/>
        </w:numPr>
      </w:pPr>
      <w:r w:rsidRPr="006B388B">
        <w:t>Jakarta</w:t>
      </w:r>
    </w:p>
    <w:p w14:paraId="3EF550A8" w14:textId="4BDA4319" w:rsidR="00164B17" w:rsidRPr="009D019D" w:rsidRDefault="006B388B" w:rsidP="00164B17">
      <w:pPr>
        <w:rPr>
          <w:color w:val="C45911" w:themeColor="accent2" w:themeShade="BF"/>
        </w:rPr>
      </w:pPr>
      <w:r w:rsidRPr="009D019D">
        <w:rPr>
          <w:color w:val="C45911" w:themeColor="accent2" w:themeShade="BF"/>
        </w:rPr>
        <w:t>Antwoord: A</w:t>
      </w:r>
    </w:p>
    <w:p w14:paraId="0CC443B8" w14:textId="77777777" w:rsidR="001D5254" w:rsidRDefault="001D5254" w:rsidP="00D81D53"/>
    <w:p w14:paraId="250A378D" w14:textId="12A9879D" w:rsidR="001D5254" w:rsidRDefault="001D5254" w:rsidP="00D81D53">
      <w:r>
        <w:t>2</w:t>
      </w:r>
      <w:r w:rsidR="00D81D53">
        <w:t>. Hoeveel snaren heeft een viool?</w:t>
      </w:r>
    </w:p>
    <w:p w14:paraId="1C312C75" w14:textId="77777777" w:rsidR="001D5254" w:rsidRPr="001D5254" w:rsidRDefault="001D5254" w:rsidP="001D5254">
      <w:pPr>
        <w:numPr>
          <w:ilvl w:val="0"/>
          <w:numId w:val="15"/>
        </w:numPr>
      </w:pPr>
      <w:r w:rsidRPr="001D5254">
        <w:t>4</w:t>
      </w:r>
    </w:p>
    <w:p w14:paraId="258355D7" w14:textId="77777777" w:rsidR="001D5254" w:rsidRPr="001D5254" w:rsidRDefault="001D5254" w:rsidP="001D5254">
      <w:pPr>
        <w:numPr>
          <w:ilvl w:val="0"/>
          <w:numId w:val="15"/>
        </w:numPr>
      </w:pPr>
      <w:r w:rsidRPr="001D5254">
        <w:t>5</w:t>
      </w:r>
    </w:p>
    <w:p w14:paraId="3A80E652" w14:textId="77777777" w:rsidR="001D5254" w:rsidRPr="001D5254" w:rsidRDefault="001D5254" w:rsidP="001D5254">
      <w:pPr>
        <w:numPr>
          <w:ilvl w:val="0"/>
          <w:numId w:val="15"/>
        </w:numPr>
      </w:pPr>
      <w:r w:rsidRPr="001D5254">
        <w:t>6</w:t>
      </w:r>
    </w:p>
    <w:p w14:paraId="7E10A560" w14:textId="77777777" w:rsidR="001D5254" w:rsidRPr="001D5254" w:rsidRDefault="001D5254" w:rsidP="001D5254">
      <w:pPr>
        <w:numPr>
          <w:ilvl w:val="0"/>
          <w:numId w:val="15"/>
        </w:numPr>
      </w:pPr>
      <w:r w:rsidRPr="001D5254">
        <w:t>7</w:t>
      </w:r>
    </w:p>
    <w:p w14:paraId="4F9BD017" w14:textId="4AC976A3" w:rsidR="00D81D53" w:rsidRPr="009D019D" w:rsidRDefault="001D5254" w:rsidP="00D81D53">
      <w:pPr>
        <w:rPr>
          <w:color w:val="C45911" w:themeColor="accent2" w:themeShade="BF"/>
        </w:rPr>
      </w:pPr>
      <w:r w:rsidRPr="009D019D">
        <w:rPr>
          <w:color w:val="C45911" w:themeColor="accent2" w:themeShade="BF"/>
        </w:rPr>
        <w:t>Antwoord: A</w:t>
      </w:r>
    </w:p>
    <w:p w14:paraId="37191F8B" w14:textId="77777777" w:rsidR="00214134" w:rsidRDefault="00214134" w:rsidP="00164B17"/>
    <w:p w14:paraId="65D4A144" w14:textId="77777777" w:rsidR="00214134" w:rsidRDefault="00164B17" w:rsidP="00164B17">
      <w:r>
        <w:t xml:space="preserve">3.Welke taal spreken de mensen op Haïti? </w:t>
      </w:r>
    </w:p>
    <w:p w14:paraId="4D6BA97C" w14:textId="77777777" w:rsidR="00214134" w:rsidRPr="00214134" w:rsidRDefault="00214134" w:rsidP="00214134">
      <w:pPr>
        <w:numPr>
          <w:ilvl w:val="0"/>
          <w:numId w:val="16"/>
        </w:numPr>
      </w:pPr>
      <w:r w:rsidRPr="00214134">
        <w:t>Spaans</w:t>
      </w:r>
    </w:p>
    <w:p w14:paraId="3651DED4" w14:textId="77777777" w:rsidR="00214134" w:rsidRPr="00214134" w:rsidRDefault="00214134" w:rsidP="00214134">
      <w:pPr>
        <w:numPr>
          <w:ilvl w:val="0"/>
          <w:numId w:val="16"/>
        </w:numPr>
      </w:pPr>
      <w:r w:rsidRPr="00214134">
        <w:t>Frans</w:t>
      </w:r>
    </w:p>
    <w:p w14:paraId="7DDE2A40" w14:textId="77777777" w:rsidR="00214134" w:rsidRPr="00214134" w:rsidRDefault="00214134" w:rsidP="00214134">
      <w:pPr>
        <w:numPr>
          <w:ilvl w:val="0"/>
          <w:numId w:val="16"/>
        </w:numPr>
      </w:pPr>
      <w:proofErr w:type="spellStart"/>
      <w:r w:rsidRPr="00214134">
        <w:t>Hawaiiaans</w:t>
      </w:r>
      <w:proofErr w:type="spellEnd"/>
    </w:p>
    <w:p w14:paraId="4F07E524" w14:textId="77777777" w:rsidR="00214134" w:rsidRPr="00214134" w:rsidRDefault="00214134" w:rsidP="00214134">
      <w:pPr>
        <w:numPr>
          <w:ilvl w:val="0"/>
          <w:numId w:val="16"/>
        </w:numPr>
      </w:pPr>
      <w:r w:rsidRPr="00214134">
        <w:t>Portugees</w:t>
      </w:r>
    </w:p>
    <w:p w14:paraId="64240B2E" w14:textId="5940AE7E" w:rsidR="00164B17" w:rsidRPr="009D019D" w:rsidRDefault="00214134" w:rsidP="00164B17">
      <w:pPr>
        <w:rPr>
          <w:color w:val="C45911" w:themeColor="accent2" w:themeShade="BF"/>
        </w:rPr>
      </w:pPr>
      <w:r w:rsidRPr="009D019D">
        <w:rPr>
          <w:color w:val="C45911" w:themeColor="accent2" w:themeShade="BF"/>
        </w:rPr>
        <w:t>Antwoord: B</w:t>
      </w:r>
    </w:p>
    <w:p w14:paraId="5389103D" w14:textId="77777777" w:rsidR="00214134" w:rsidRDefault="00214134" w:rsidP="00164B17"/>
    <w:p w14:paraId="362BD62A" w14:textId="77777777" w:rsidR="00D605C6" w:rsidRDefault="00D605C6" w:rsidP="00D605C6">
      <w:r>
        <w:t xml:space="preserve">4.In veel landen is 13 het ongeluksgetal en vrijdag de 13e een ongeluksdag. Welk getal staat symbool voor ongeluk in het land Italië? </w:t>
      </w:r>
    </w:p>
    <w:p w14:paraId="4AC3CD5E" w14:textId="77777777" w:rsidR="00D605C6" w:rsidRPr="00606F7E" w:rsidRDefault="00D605C6" w:rsidP="00D605C6">
      <w:pPr>
        <w:numPr>
          <w:ilvl w:val="0"/>
          <w:numId w:val="17"/>
        </w:numPr>
      </w:pPr>
      <w:r w:rsidRPr="00606F7E">
        <w:t>4</w:t>
      </w:r>
    </w:p>
    <w:p w14:paraId="54AA6D42" w14:textId="77777777" w:rsidR="00D605C6" w:rsidRPr="00606F7E" w:rsidRDefault="00D605C6" w:rsidP="00D605C6">
      <w:pPr>
        <w:numPr>
          <w:ilvl w:val="0"/>
          <w:numId w:val="17"/>
        </w:numPr>
      </w:pPr>
      <w:r w:rsidRPr="00606F7E">
        <w:t>7</w:t>
      </w:r>
    </w:p>
    <w:p w14:paraId="292E5C36" w14:textId="77777777" w:rsidR="00D605C6" w:rsidRPr="00606F7E" w:rsidRDefault="00D605C6" w:rsidP="00D605C6">
      <w:pPr>
        <w:numPr>
          <w:ilvl w:val="0"/>
          <w:numId w:val="17"/>
        </w:numPr>
      </w:pPr>
      <w:r w:rsidRPr="00606F7E">
        <w:t>13</w:t>
      </w:r>
    </w:p>
    <w:p w14:paraId="72945849" w14:textId="77777777" w:rsidR="00D605C6" w:rsidRPr="00606F7E" w:rsidRDefault="00D605C6" w:rsidP="00D605C6">
      <w:pPr>
        <w:numPr>
          <w:ilvl w:val="0"/>
          <w:numId w:val="17"/>
        </w:numPr>
      </w:pPr>
      <w:r w:rsidRPr="00606F7E">
        <w:t>17</w:t>
      </w:r>
    </w:p>
    <w:p w14:paraId="55CDCEDB" w14:textId="3185A21A" w:rsidR="00164B17" w:rsidRPr="009D019D" w:rsidRDefault="0091645E" w:rsidP="00164B17">
      <w:pPr>
        <w:rPr>
          <w:color w:val="C45911" w:themeColor="accent2" w:themeShade="BF"/>
        </w:rPr>
      </w:pPr>
      <w:r w:rsidRPr="009D019D">
        <w:rPr>
          <w:color w:val="C45911" w:themeColor="accent2" w:themeShade="BF"/>
        </w:rPr>
        <w:t>Antwoord: D</w:t>
      </w:r>
    </w:p>
    <w:p w14:paraId="2DABCCF0" w14:textId="661A3713" w:rsidR="003B14C3" w:rsidRDefault="003B14C3">
      <w:pPr>
        <w:rPr>
          <w:rFonts w:cstheme="minorHAnsi"/>
        </w:rPr>
      </w:pPr>
    </w:p>
    <w:p w14:paraId="16CF2FD8" w14:textId="0E7EB328" w:rsidR="00A2449B" w:rsidRPr="004B0C76" w:rsidRDefault="00164B17" w:rsidP="00164B17">
      <w:pPr>
        <w:rPr>
          <w:rFonts w:cstheme="minorHAnsi"/>
        </w:rPr>
      </w:pPr>
      <w:r w:rsidRPr="004B0C76">
        <w:rPr>
          <w:rFonts w:cstheme="minorHAnsi"/>
        </w:rPr>
        <w:lastRenderedPageBreak/>
        <w:t>5.Waar staan de letters QR voor in het woord QR-code?</w:t>
      </w:r>
    </w:p>
    <w:p w14:paraId="39E206C9" w14:textId="77777777" w:rsidR="00A2449B" w:rsidRPr="00A2449B" w:rsidRDefault="00A2449B" w:rsidP="00A2449B">
      <w:pPr>
        <w:numPr>
          <w:ilvl w:val="0"/>
          <w:numId w:val="18"/>
        </w:numPr>
        <w:rPr>
          <w:rFonts w:cstheme="minorHAnsi"/>
        </w:rPr>
      </w:pPr>
      <w:r w:rsidRPr="00A2449B">
        <w:rPr>
          <w:rFonts w:cstheme="minorHAnsi"/>
        </w:rPr>
        <w:t xml:space="preserve">Quick </w:t>
      </w:r>
      <w:proofErr w:type="spellStart"/>
      <w:r w:rsidRPr="00A2449B">
        <w:rPr>
          <w:rFonts w:cstheme="minorHAnsi"/>
        </w:rPr>
        <w:t>result</w:t>
      </w:r>
      <w:proofErr w:type="spellEnd"/>
    </w:p>
    <w:p w14:paraId="2F2B1D45" w14:textId="77777777" w:rsidR="00A2449B" w:rsidRPr="00A2449B" w:rsidRDefault="00A2449B" w:rsidP="00A2449B">
      <w:pPr>
        <w:numPr>
          <w:ilvl w:val="0"/>
          <w:numId w:val="18"/>
        </w:numPr>
        <w:rPr>
          <w:rFonts w:cstheme="minorHAnsi"/>
        </w:rPr>
      </w:pPr>
      <w:proofErr w:type="spellStart"/>
      <w:r w:rsidRPr="00A2449B">
        <w:rPr>
          <w:rFonts w:cstheme="minorHAnsi"/>
        </w:rPr>
        <w:t>Quiet</w:t>
      </w:r>
      <w:proofErr w:type="spellEnd"/>
      <w:r w:rsidRPr="00A2449B">
        <w:rPr>
          <w:rFonts w:cstheme="minorHAnsi"/>
        </w:rPr>
        <w:t xml:space="preserve"> review </w:t>
      </w:r>
    </w:p>
    <w:p w14:paraId="240EA826" w14:textId="77777777" w:rsidR="00A2449B" w:rsidRPr="00A2449B" w:rsidRDefault="00A2449B" w:rsidP="00A2449B">
      <w:pPr>
        <w:numPr>
          <w:ilvl w:val="0"/>
          <w:numId w:val="18"/>
        </w:numPr>
        <w:rPr>
          <w:rFonts w:cstheme="minorHAnsi"/>
        </w:rPr>
      </w:pPr>
      <w:proofErr w:type="spellStart"/>
      <w:r w:rsidRPr="00A2449B">
        <w:rPr>
          <w:rFonts w:cstheme="minorHAnsi"/>
        </w:rPr>
        <w:t>Quit</w:t>
      </w:r>
      <w:proofErr w:type="spellEnd"/>
      <w:r w:rsidRPr="00A2449B">
        <w:rPr>
          <w:rFonts w:cstheme="minorHAnsi"/>
        </w:rPr>
        <w:t xml:space="preserve"> reading</w:t>
      </w:r>
    </w:p>
    <w:p w14:paraId="6155899A" w14:textId="7BECB9EB" w:rsidR="00A2449B" w:rsidRPr="00A2449B" w:rsidRDefault="00A2449B" w:rsidP="00A2449B">
      <w:pPr>
        <w:numPr>
          <w:ilvl w:val="0"/>
          <w:numId w:val="18"/>
        </w:numPr>
        <w:rPr>
          <w:rFonts w:cstheme="minorHAnsi"/>
        </w:rPr>
      </w:pPr>
      <w:r w:rsidRPr="00A2449B">
        <w:rPr>
          <w:rFonts w:cstheme="minorHAnsi"/>
        </w:rPr>
        <w:t>Quick respon</w:t>
      </w:r>
      <w:r w:rsidRPr="004B0C76">
        <w:rPr>
          <w:rFonts w:cstheme="minorHAnsi"/>
        </w:rPr>
        <w:t>se</w:t>
      </w:r>
    </w:p>
    <w:p w14:paraId="53859E05" w14:textId="419F6C48" w:rsidR="00164B17" w:rsidRPr="004B0C76" w:rsidRDefault="00A2449B" w:rsidP="00164B17">
      <w:pPr>
        <w:rPr>
          <w:rFonts w:cstheme="minorHAnsi"/>
        </w:rPr>
      </w:pPr>
      <w:r w:rsidRPr="009D019D">
        <w:rPr>
          <w:rFonts w:cstheme="minorHAnsi"/>
          <w:color w:val="C45911" w:themeColor="accent2" w:themeShade="BF"/>
        </w:rPr>
        <w:t>Antwoord: D</w:t>
      </w:r>
      <w:r w:rsidR="00164B17" w:rsidRPr="009D019D">
        <w:rPr>
          <w:rFonts w:cstheme="minorHAnsi"/>
          <w:color w:val="C45911" w:themeColor="accent2" w:themeShade="BF"/>
        </w:rPr>
        <w:t xml:space="preserve"> </w:t>
      </w:r>
    </w:p>
    <w:p w14:paraId="78A4B175" w14:textId="77777777" w:rsidR="007710DB" w:rsidRPr="004B0C76" w:rsidRDefault="007710DB" w:rsidP="00164B17">
      <w:pPr>
        <w:rPr>
          <w:rFonts w:cstheme="minorHAnsi"/>
        </w:rPr>
      </w:pPr>
    </w:p>
    <w:p w14:paraId="00DCCB1D" w14:textId="1C9EB6E7" w:rsidR="00164B17" w:rsidRPr="004B0C76" w:rsidRDefault="004661F4" w:rsidP="00164B17">
      <w:pPr>
        <w:rPr>
          <w:rFonts w:cstheme="minorHAnsi"/>
        </w:rPr>
      </w:pPr>
      <w:r w:rsidRPr="004B0C76">
        <w:rPr>
          <w:rFonts w:cstheme="minorHAnsi"/>
        </w:rPr>
        <w:t>6</w:t>
      </w:r>
      <w:r w:rsidR="00164B17" w:rsidRPr="004B0C76">
        <w:rPr>
          <w:rFonts w:cstheme="minorHAnsi"/>
        </w:rPr>
        <w:t>.</w:t>
      </w:r>
      <w:r w:rsidR="004B0C76" w:rsidRPr="004B0C76">
        <w:rPr>
          <w:rFonts w:cstheme="minorHAnsi"/>
        </w:rPr>
        <w:t xml:space="preserve"> </w:t>
      </w:r>
      <w:r w:rsidR="00164B17" w:rsidRPr="004B0C76">
        <w:rPr>
          <w:rFonts w:cstheme="minorHAnsi"/>
        </w:rPr>
        <w:t xml:space="preserve">Voor welk scheikundig element staat het symbool Cu? </w:t>
      </w:r>
    </w:p>
    <w:p w14:paraId="37BF0384" w14:textId="77777777" w:rsidR="00D52254" w:rsidRPr="00D52254" w:rsidRDefault="00D52254" w:rsidP="00D52254">
      <w:pPr>
        <w:numPr>
          <w:ilvl w:val="0"/>
          <w:numId w:val="3"/>
        </w:numPr>
        <w:rPr>
          <w:rFonts w:cstheme="minorHAnsi"/>
        </w:rPr>
      </w:pPr>
      <w:r w:rsidRPr="00D52254">
        <w:rPr>
          <w:rFonts w:cstheme="minorHAnsi"/>
        </w:rPr>
        <w:t>Koolstof</w:t>
      </w:r>
    </w:p>
    <w:p w14:paraId="35F6B413" w14:textId="77777777" w:rsidR="00D52254" w:rsidRPr="00D52254" w:rsidRDefault="00D52254" w:rsidP="00D52254">
      <w:pPr>
        <w:numPr>
          <w:ilvl w:val="0"/>
          <w:numId w:val="3"/>
        </w:numPr>
        <w:rPr>
          <w:rFonts w:cstheme="minorHAnsi"/>
        </w:rPr>
      </w:pPr>
      <w:r w:rsidRPr="00D52254">
        <w:rPr>
          <w:rFonts w:cstheme="minorHAnsi"/>
        </w:rPr>
        <w:t>Chloor</w:t>
      </w:r>
    </w:p>
    <w:p w14:paraId="5466FD91" w14:textId="77777777" w:rsidR="00D52254" w:rsidRPr="00D52254" w:rsidRDefault="00D52254" w:rsidP="00D52254">
      <w:pPr>
        <w:numPr>
          <w:ilvl w:val="0"/>
          <w:numId w:val="3"/>
        </w:numPr>
        <w:rPr>
          <w:rFonts w:cstheme="minorHAnsi"/>
        </w:rPr>
      </w:pPr>
      <w:r w:rsidRPr="00D52254">
        <w:rPr>
          <w:rFonts w:cstheme="minorHAnsi"/>
        </w:rPr>
        <w:t>Calcium</w:t>
      </w:r>
    </w:p>
    <w:p w14:paraId="0E1A7427" w14:textId="77777777" w:rsidR="00D52254" w:rsidRPr="00D52254" w:rsidRDefault="00D52254" w:rsidP="00D52254">
      <w:pPr>
        <w:numPr>
          <w:ilvl w:val="0"/>
          <w:numId w:val="3"/>
        </w:numPr>
        <w:rPr>
          <w:rFonts w:cstheme="minorHAnsi"/>
        </w:rPr>
      </w:pPr>
      <w:r w:rsidRPr="00D52254">
        <w:rPr>
          <w:rFonts w:cstheme="minorHAnsi"/>
        </w:rPr>
        <w:t>Koper</w:t>
      </w:r>
    </w:p>
    <w:p w14:paraId="38B912F6" w14:textId="0025399A" w:rsidR="00D52254" w:rsidRPr="009D019D" w:rsidRDefault="00A741D1" w:rsidP="00164B17">
      <w:pPr>
        <w:rPr>
          <w:rFonts w:cstheme="minorHAnsi"/>
          <w:color w:val="C45911" w:themeColor="accent2" w:themeShade="BF"/>
        </w:rPr>
      </w:pPr>
      <w:r w:rsidRPr="009D019D">
        <w:rPr>
          <w:rFonts w:cstheme="minorHAnsi"/>
          <w:color w:val="C45911" w:themeColor="accent2" w:themeShade="BF"/>
        </w:rPr>
        <w:t>Antwoord: D</w:t>
      </w:r>
    </w:p>
    <w:p w14:paraId="6309AE88" w14:textId="77777777" w:rsidR="00A741D1" w:rsidRPr="004B0C76" w:rsidRDefault="00A741D1" w:rsidP="00164B17">
      <w:pPr>
        <w:rPr>
          <w:rFonts w:cstheme="minorHAnsi"/>
        </w:rPr>
      </w:pPr>
    </w:p>
    <w:p w14:paraId="7584CB5B" w14:textId="44447BD8" w:rsidR="004E2572" w:rsidRPr="004B0C76" w:rsidRDefault="007710DB" w:rsidP="00487679">
      <w:pPr>
        <w:rPr>
          <w:rFonts w:eastAsia="Malgun Gothic" w:cstheme="minorHAnsi"/>
        </w:rPr>
      </w:pPr>
      <w:r w:rsidRPr="004B0C76">
        <w:rPr>
          <w:rFonts w:eastAsia="Malgun Gothic" w:cstheme="minorHAnsi"/>
        </w:rPr>
        <w:t xml:space="preserve">7. </w:t>
      </w:r>
      <w:r w:rsidR="00164B17" w:rsidRPr="004B0C76">
        <w:rPr>
          <w:rFonts w:eastAsia="Malgun Gothic" w:cstheme="minorHAnsi"/>
        </w:rPr>
        <w:t xml:space="preserve">Welke taal heeft de meeste woorden (volgens het woordenboek)? </w:t>
      </w:r>
    </w:p>
    <w:p w14:paraId="236F104F" w14:textId="77777777" w:rsidR="00DB41F5" w:rsidRPr="00DB41F5" w:rsidRDefault="00DB41F5" w:rsidP="00DB41F5">
      <w:pPr>
        <w:numPr>
          <w:ilvl w:val="0"/>
          <w:numId w:val="4"/>
        </w:numPr>
        <w:rPr>
          <w:rFonts w:eastAsia="Malgun Gothic" w:cstheme="minorHAnsi"/>
        </w:rPr>
      </w:pPr>
      <w:r w:rsidRPr="00DB41F5">
        <w:rPr>
          <w:rFonts w:eastAsia="Malgun Gothic" w:cstheme="minorHAnsi"/>
        </w:rPr>
        <w:t>Chinees</w:t>
      </w:r>
    </w:p>
    <w:p w14:paraId="76D17406" w14:textId="77777777" w:rsidR="00DB41F5" w:rsidRPr="00DB41F5" w:rsidRDefault="00DB41F5" w:rsidP="00DB41F5">
      <w:pPr>
        <w:numPr>
          <w:ilvl w:val="0"/>
          <w:numId w:val="4"/>
        </w:numPr>
        <w:rPr>
          <w:rFonts w:eastAsia="Malgun Gothic" w:cstheme="minorHAnsi"/>
        </w:rPr>
      </w:pPr>
      <w:r w:rsidRPr="00DB41F5">
        <w:rPr>
          <w:rFonts w:eastAsia="Malgun Gothic" w:cstheme="minorHAnsi"/>
        </w:rPr>
        <w:t>Engels</w:t>
      </w:r>
    </w:p>
    <w:p w14:paraId="5C5CF567" w14:textId="77777777" w:rsidR="00DB41F5" w:rsidRPr="00DB41F5" w:rsidRDefault="00DB41F5" w:rsidP="00DB41F5">
      <w:pPr>
        <w:numPr>
          <w:ilvl w:val="0"/>
          <w:numId w:val="4"/>
        </w:numPr>
        <w:rPr>
          <w:rFonts w:eastAsia="Malgun Gothic" w:cstheme="minorHAnsi"/>
        </w:rPr>
      </w:pPr>
      <w:r w:rsidRPr="00DB41F5">
        <w:rPr>
          <w:rFonts w:eastAsia="Malgun Gothic" w:cstheme="minorHAnsi"/>
        </w:rPr>
        <w:t xml:space="preserve">Indonesisch </w:t>
      </w:r>
    </w:p>
    <w:p w14:paraId="753F478F" w14:textId="77777777" w:rsidR="00DB41F5" w:rsidRPr="00DB41F5" w:rsidRDefault="00DB41F5" w:rsidP="00DB41F5">
      <w:pPr>
        <w:numPr>
          <w:ilvl w:val="0"/>
          <w:numId w:val="4"/>
        </w:numPr>
        <w:rPr>
          <w:rFonts w:eastAsia="Malgun Gothic" w:cstheme="minorHAnsi"/>
        </w:rPr>
      </w:pPr>
      <w:r w:rsidRPr="00DB41F5">
        <w:rPr>
          <w:rFonts w:eastAsia="Malgun Gothic" w:cstheme="minorHAnsi"/>
        </w:rPr>
        <w:t>Nederlands</w:t>
      </w:r>
    </w:p>
    <w:p w14:paraId="4B5B7867" w14:textId="5A183023" w:rsidR="00DB41F5" w:rsidRPr="009D019D" w:rsidRDefault="00A741D1" w:rsidP="00487679">
      <w:pPr>
        <w:rPr>
          <w:rFonts w:eastAsia="Malgun Gothic" w:cstheme="minorHAnsi"/>
          <w:color w:val="C45911" w:themeColor="accent2" w:themeShade="BF"/>
        </w:rPr>
      </w:pPr>
      <w:r w:rsidRPr="009D019D">
        <w:rPr>
          <w:rFonts w:eastAsia="Malgun Gothic" w:cstheme="minorHAnsi"/>
          <w:color w:val="C45911" w:themeColor="accent2" w:themeShade="BF"/>
        </w:rPr>
        <w:t>Antwoord: B</w:t>
      </w:r>
      <w:r w:rsidR="007710DB" w:rsidRPr="009D019D">
        <w:rPr>
          <w:rFonts w:eastAsia="Malgun Gothic" w:cstheme="minorHAnsi"/>
          <w:color w:val="C45911" w:themeColor="accent2" w:themeShade="BF"/>
        </w:rPr>
        <w:t xml:space="preserve"> (200.000 woorden)</w:t>
      </w:r>
    </w:p>
    <w:p w14:paraId="37580401" w14:textId="77777777" w:rsidR="00A741D1" w:rsidRPr="004B0C76" w:rsidRDefault="00A741D1" w:rsidP="00487679">
      <w:pPr>
        <w:rPr>
          <w:rFonts w:eastAsia="Malgun Gothic" w:cstheme="minorHAnsi"/>
        </w:rPr>
      </w:pPr>
    </w:p>
    <w:p w14:paraId="50AA5550" w14:textId="58BDEEE1" w:rsidR="00164B17" w:rsidRPr="004B0C76" w:rsidRDefault="007710DB" w:rsidP="00487679">
      <w:pPr>
        <w:rPr>
          <w:rFonts w:eastAsia="Malgun Gothic" w:cstheme="minorHAnsi"/>
        </w:rPr>
      </w:pPr>
      <w:r w:rsidRPr="004B0C76">
        <w:rPr>
          <w:rFonts w:eastAsia="Malgun Gothic" w:cstheme="minorHAnsi"/>
        </w:rPr>
        <w:t xml:space="preserve">8. </w:t>
      </w:r>
      <w:r w:rsidR="00164B17" w:rsidRPr="004B0C76">
        <w:rPr>
          <w:rFonts w:eastAsia="Malgun Gothic" w:cstheme="minorHAnsi"/>
        </w:rPr>
        <w:t>Welk land heeft de meeste eilanden ter wereld? (Zweden, meer dan 220.000!)</w:t>
      </w:r>
    </w:p>
    <w:p w14:paraId="43E6659B" w14:textId="77777777" w:rsidR="007F210E" w:rsidRPr="007F210E" w:rsidRDefault="007F210E" w:rsidP="007F210E">
      <w:pPr>
        <w:numPr>
          <w:ilvl w:val="0"/>
          <w:numId w:val="5"/>
        </w:numPr>
        <w:rPr>
          <w:rFonts w:eastAsia="Malgun Gothic" w:cstheme="minorHAnsi"/>
        </w:rPr>
      </w:pPr>
      <w:r w:rsidRPr="007F210E">
        <w:rPr>
          <w:rFonts w:eastAsia="Malgun Gothic" w:cstheme="minorHAnsi"/>
        </w:rPr>
        <w:t>Indonesië</w:t>
      </w:r>
    </w:p>
    <w:p w14:paraId="78D4D567" w14:textId="77777777" w:rsidR="007F210E" w:rsidRPr="007F210E" w:rsidRDefault="007F210E" w:rsidP="007F210E">
      <w:pPr>
        <w:numPr>
          <w:ilvl w:val="0"/>
          <w:numId w:val="5"/>
        </w:numPr>
        <w:rPr>
          <w:rFonts w:eastAsia="Malgun Gothic" w:cstheme="minorHAnsi"/>
        </w:rPr>
      </w:pPr>
      <w:r w:rsidRPr="007F210E">
        <w:rPr>
          <w:rFonts w:eastAsia="Malgun Gothic" w:cstheme="minorHAnsi"/>
        </w:rPr>
        <w:t>Zweden</w:t>
      </w:r>
    </w:p>
    <w:p w14:paraId="180BD86A" w14:textId="77777777" w:rsidR="007F210E" w:rsidRPr="007F210E" w:rsidRDefault="007F210E" w:rsidP="007F210E">
      <w:pPr>
        <w:numPr>
          <w:ilvl w:val="0"/>
          <w:numId w:val="5"/>
        </w:numPr>
        <w:rPr>
          <w:rFonts w:eastAsia="Malgun Gothic" w:cstheme="minorHAnsi"/>
        </w:rPr>
      </w:pPr>
      <w:r w:rsidRPr="007F210E">
        <w:rPr>
          <w:rFonts w:eastAsia="Malgun Gothic" w:cstheme="minorHAnsi"/>
        </w:rPr>
        <w:t>Filipijnen</w:t>
      </w:r>
    </w:p>
    <w:p w14:paraId="197A2810" w14:textId="77777777" w:rsidR="007F210E" w:rsidRPr="007F210E" w:rsidRDefault="007F210E" w:rsidP="007F210E">
      <w:pPr>
        <w:numPr>
          <w:ilvl w:val="0"/>
          <w:numId w:val="5"/>
        </w:numPr>
        <w:rPr>
          <w:rFonts w:eastAsia="Malgun Gothic" w:cstheme="minorHAnsi"/>
        </w:rPr>
      </w:pPr>
      <w:r w:rsidRPr="007F210E">
        <w:rPr>
          <w:rFonts w:eastAsia="Malgun Gothic" w:cstheme="minorHAnsi"/>
        </w:rPr>
        <w:t>Finland</w:t>
      </w:r>
    </w:p>
    <w:p w14:paraId="3E81D85E" w14:textId="77777777" w:rsidR="004B0C76" w:rsidRPr="009D019D" w:rsidRDefault="004B0C76" w:rsidP="00487679">
      <w:pPr>
        <w:rPr>
          <w:rFonts w:eastAsia="Malgun Gothic" w:cstheme="minorHAnsi"/>
          <w:color w:val="C45911" w:themeColor="accent2" w:themeShade="BF"/>
        </w:rPr>
      </w:pPr>
      <w:r w:rsidRPr="009D019D">
        <w:rPr>
          <w:rFonts w:eastAsia="Malgun Gothic" w:cstheme="minorHAnsi"/>
          <w:color w:val="C45911" w:themeColor="accent2" w:themeShade="BF"/>
        </w:rPr>
        <w:t xml:space="preserve">Antwoord: B </w:t>
      </w:r>
    </w:p>
    <w:p w14:paraId="08A44BD5" w14:textId="77777777" w:rsidR="004B0C76" w:rsidRPr="009D019D" w:rsidRDefault="00BD4E8E" w:rsidP="00487679">
      <w:pPr>
        <w:rPr>
          <w:rFonts w:eastAsia="Malgun Gothic" w:cstheme="minorHAnsi"/>
          <w:color w:val="C45911" w:themeColor="accent2" w:themeShade="BF"/>
        </w:rPr>
      </w:pPr>
      <w:r w:rsidRPr="009D019D">
        <w:rPr>
          <w:rFonts w:eastAsia="Malgun Gothic" w:cstheme="minorHAnsi"/>
          <w:color w:val="C45911" w:themeColor="accent2" w:themeShade="BF"/>
        </w:rPr>
        <w:t xml:space="preserve">Nr1 Zweden – 267.570 eilanden. </w:t>
      </w:r>
    </w:p>
    <w:p w14:paraId="22C7B126" w14:textId="77777777" w:rsidR="004B0C76" w:rsidRPr="009D019D" w:rsidRDefault="00BD4E8E" w:rsidP="00487679">
      <w:pPr>
        <w:rPr>
          <w:rFonts w:eastAsia="Malgun Gothic" w:cstheme="minorHAnsi"/>
          <w:color w:val="C45911" w:themeColor="accent2" w:themeShade="BF"/>
        </w:rPr>
      </w:pPr>
      <w:r w:rsidRPr="009D019D">
        <w:rPr>
          <w:rFonts w:eastAsia="Malgun Gothic" w:cstheme="minorHAnsi"/>
          <w:color w:val="C45911" w:themeColor="accent2" w:themeShade="BF"/>
        </w:rPr>
        <w:t xml:space="preserve">Nr2 </w:t>
      </w:r>
      <w:r w:rsidR="00844645" w:rsidRPr="009D019D">
        <w:rPr>
          <w:rFonts w:eastAsia="Malgun Gothic" w:cstheme="minorHAnsi"/>
          <w:color w:val="C45911" w:themeColor="accent2" w:themeShade="BF"/>
        </w:rPr>
        <w:t>Finland – 179.584 eilanden</w:t>
      </w:r>
      <w:r w:rsidR="004B0C76" w:rsidRPr="009D019D">
        <w:rPr>
          <w:rFonts w:eastAsia="Malgun Gothic" w:cstheme="minorHAnsi"/>
          <w:color w:val="C45911" w:themeColor="accent2" w:themeShade="BF"/>
        </w:rPr>
        <w:t xml:space="preserve"> </w:t>
      </w:r>
    </w:p>
    <w:p w14:paraId="77A2C12B" w14:textId="77777777" w:rsidR="004B0C76" w:rsidRPr="009D019D" w:rsidRDefault="00844645" w:rsidP="00487679">
      <w:pPr>
        <w:rPr>
          <w:rFonts w:eastAsia="Malgun Gothic" w:cstheme="minorHAnsi"/>
          <w:color w:val="C45911" w:themeColor="accent2" w:themeShade="BF"/>
        </w:rPr>
      </w:pPr>
      <w:r w:rsidRPr="009D019D">
        <w:rPr>
          <w:rFonts w:eastAsia="Malgun Gothic" w:cstheme="minorHAnsi"/>
          <w:color w:val="C45911" w:themeColor="accent2" w:themeShade="BF"/>
        </w:rPr>
        <w:t>Nr5 Indonesië – 13.466 eilanden</w:t>
      </w:r>
      <w:r w:rsidR="004B0C76" w:rsidRPr="009D019D">
        <w:rPr>
          <w:rFonts w:eastAsia="Malgun Gothic" w:cstheme="minorHAnsi"/>
          <w:color w:val="C45911" w:themeColor="accent2" w:themeShade="BF"/>
        </w:rPr>
        <w:t xml:space="preserve"> </w:t>
      </w:r>
    </w:p>
    <w:p w14:paraId="2F332F7D" w14:textId="61E3B4FA" w:rsidR="00844645" w:rsidRPr="009D019D" w:rsidRDefault="00300247" w:rsidP="00487679">
      <w:pPr>
        <w:rPr>
          <w:rFonts w:eastAsia="Malgun Gothic" w:cstheme="minorHAnsi"/>
          <w:color w:val="C45911" w:themeColor="accent2" w:themeShade="BF"/>
        </w:rPr>
      </w:pPr>
      <w:r w:rsidRPr="009D019D">
        <w:rPr>
          <w:rFonts w:eastAsia="Malgun Gothic" w:cstheme="minorHAnsi"/>
          <w:color w:val="C45911" w:themeColor="accent2" w:themeShade="BF"/>
        </w:rPr>
        <w:t>Nr7 Filipijnen – 7.641 eilanden</w:t>
      </w:r>
    </w:p>
    <w:p w14:paraId="053F0987" w14:textId="2C0C1B01" w:rsidR="00164B17" w:rsidRDefault="009D7B98" w:rsidP="00164B17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lastRenderedPageBreak/>
        <w:t xml:space="preserve">9. </w:t>
      </w:r>
      <w:r w:rsidR="00164B17" w:rsidRPr="00164B17">
        <w:rPr>
          <w:rFonts w:ascii="Malgun Gothic" w:eastAsia="Malgun Gothic" w:hAnsi="Malgun Gothic"/>
        </w:rPr>
        <w:t xml:space="preserve">Hoeveel strepen staan er op de Amerikaanse vlag? </w:t>
      </w:r>
    </w:p>
    <w:p w14:paraId="0979C1F0" w14:textId="77777777" w:rsidR="00640F81" w:rsidRPr="00640F81" w:rsidRDefault="00640F81" w:rsidP="00640F81">
      <w:pPr>
        <w:numPr>
          <w:ilvl w:val="0"/>
          <w:numId w:val="6"/>
        </w:numPr>
        <w:rPr>
          <w:rFonts w:ascii="Malgun Gothic" w:eastAsia="Malgun Gothic" w:hAnsi="Malgun Gothic"/>
        </w:rPr>
      </w:pPr>
      <w:r w:rsidRPr="00640F81">
        <w:rPr>
          <w:rFonts w:ascii="Malgun Gothic" w:eastAsia="Malgun Gothic" w:hAnsi="Malgun Gothic"/>
        </w:rPr>
        <w:t>10</w:t>
      </w:r>
    </w:p>
    <w:p w14:paraId="1F11C558" w14:textId="77777777" w:rsidR="00640F81" w:rsidRPr="00640F81" w:rsidRDefault="00640F81" w:rsidP="00640F81">
      <w:pPr>
        <w:numPr>
          <w:ilvl w:val="0"/>
          <w:numId w:val="6"/>
        </w:numPr>
        <w:rPr>
          <w:rFonts w:ascii="Malgun Gothic" w:eastAsia="Malgun Gothic" w:hAnsi="Malgun Gothic"/>
        </w:rPr>
      </w:pPr>
      <w:r w:rsidRPr="00640F81">
        <w:rPr>
          <w:rFonts w:ascii="Malgun Gothic" w:eastAsia="Malgun Gothic" w:hAnsi="Malgun Gothic"/>
        </w:rPr>
        <w:t>13</w:t>
      </w:r>
    </w:p>
    <w:p w14:paraId="07CC7A71" w14:textId="77777777" w:rsidR="00640F81" w:rsidRPr="00640F81" w:rsidRDefault="00640F81" w:rsidP="00640F81">
      <w:pPr>
        <w:numPr>
          <w:ilvl w:val="0"/>
          <w:numId w:val="6"/>
        </w:numPr>
        <w:rPr>
          <w:rFonts w:ascii="Malgun Gothic" w:eastAsia="Malgun Gothic" w:hAnsi="Malgun Gothic"/>
        </w:rPr>
      </w:pPr>
      <w:r w:rsidRPr="00640F81">
        <w:rPr>
          <w:rFonts w:ascii="Malgun Gothic" w:eastAsia="Malgun Gothic" w:hAnsi="Malgun Gothic"/>
        </w:rPr>
        <w:t>15</w:t>
      </w:r>
    </w:p>
    <w:p w14:paraId="4A8200BD" w14:textId="77777777" w:rsidR="00640F81" w:rsidRPr="00640F81" w:rsidRDefault="00640F81" w:rsidP="00640F81">
      <w:pPr>
        <w:numPr>
          <w:ilvl w:val="0"/>
          <w:numId w:val="6"/>
        </w:numPr>
        <w:rPr>
          <w:rFonts w:ascii="Malgun Gothic" w:eastAsia="Malgun Gothic" w:hAnsi="Malgun Gothic"/>
        </w:rPr>
      </w:pPr>
      <w:r w:rsidRPr="00640F81">
        <w:rPr>
          <w:rFonts w:ascii="Malgun Gothic" w:eastAsia="Malgun Gothic" w:hAnsi="Malgun Gothic"/>
        </w:rPr>
        <w:t>17</w:t>
      </w:r>
    </w:p>
    <w:p w14:paraId="36DD377A" w14:textId="21F76B72" w:rsidR="00640F81" w:rsidRPr="009D019D" w:rsidRDefault="009D7B98" w:rsidP="00164B17">
      <w:pPr>
        <w:rPr>
          <w:rFonts w:ascii="Malgun Gothic" w:eastAsia="Malgun Gothic" w:hAnsi="Malgun Gothic"/>
          <w:color w:val="C45911" w:themeColor="accent2" w:themeShade="BF"/>
        </w:rPr>
      </w:pPr>
      <w:r w:rsidRPr="009D019D">
        <w:rPr>
          <w:rFonts w:ascii="Malgun Gothic" w:eastAsia="Malgun Gothic" w:hAnsi="Malgun Gothic"/>
          <w:color w:val="C45911" w:themeColor="accent2" w:themeShade="BF"/>
        </w:rPr>
        <w:t>Antwoord</w:t>
      </w:r>
      <w:r w:rsidR="00723476" w:rsidRPr="009D019D">
        <w:rPr>
          <w:rFonts w:ascii="Malgun Gothic" w:eastAsia="Malgun Gothic" w:hAnsi="Malgun Gothic"/>
          <w:color w:val="C45911" w:themeColor="accent2" w:themeShade="BF"/>
        </w:rPr>
        <w:t>: B</w:t>
      </w:r>
    </w:p>
    <w:p w14:paraId="0B31FBA9" w14:textId="77777777" w:rsidR="00723476" w:rsidRPr="00164B17" w:rsidRDefault="00723476" w:rsidP="00164B17">
      <w:pPr>
        <w:rPr>
          <w:rFonts w:ascii="Malgun Gothic" w:eastAsia="Malgun Gothic" w:hAnsi="Malgun Gothic"/>
        </w:rPr>
      </w:pPr>
    </w:p>
    <w:p w14:paraId="5AE6F484" w14:textId="1CD800C8" w:rsidR="00164B17" w:rsidRDefault="00FB37B4" w:rsidP="00164B17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10. </w:t>
      </w:r>
      <w:r w:rsidR="00164B17" w:rsidRPr="00164B17">
        <w:rPr>
          <w:rFonts w:ascii="Malgun Gothic" w:eastAsia="Malgun Gothic" w:hAnsi="Malgun Gothic"/>
        </w:rPr>
        <w:t xml:space="preserve">Wat is het nationale dier van Australië? </w:t>
      </w:r>
    </w:p>
    <w:p w14:paraId="62C08694" w14:textId="77777777" w:rsidR="003248A2" w:rsidRPr="003248A2" w:rsidRDefault="003248A2" w:rsidP="003248A2">
      <w:pPr>
        <w:numPr>
          <w:ilvl w:val="0"/>
          <w:numId w:val="7"/>
        </w:numPr>
        <w:rPr>
          <w:rFonts w:ascii="Malgun Gothic" w:eastAsia="Malgun Gothic" w:hAnsi="Malgun Gothic"/>
        </w:rPr>
      </w:pPr>
      <w:r w:rsidRPr="003248A2">
        <w:rPr>
          <w:rFonts w:ascii="Malgun Gothic" w:eastAsia="Malgun Gothic" w:hAnsi="Malgun Gothic"/>
        </w:rPr>
        <w:t>Kangoeroe</w:t>
      </w:r>
    </w:p>
    <w:p w14:paraId="0EF7BA67" w14:textId="77777777" w:rsidR="003248A2" w:rsidRPr="003248A2" w:rsidRDefault="003248A2" w:rsidP="003248A2">
      <w:pPr>
        <w:numPr>
          <w:ilvl w:val="0"/>
          <w:numId w:val="7"/>
        </w:numPr>
        <w:rPr>
          <w:rFonts w:ascii="Malgun Gothic" w:eastAsia="Malgun Gothic" w:hAnsi="Malgun Gothic"/>
        </w:rPr>
      </w:pPr>
      <w:r w:rsidRPr="003248A2">
        <w:rPr>
          <w:rFonts w:ascii="Malgun Gothic" w:eastAsia="Malgun Gothic" w:hAnsi="Malgun Gothic"/>
        </w:rPr>
        <w:t>Koala</w:t>
      </w:r>
    </w:p>
    <w:p w14:paraId="50B6C4B4" w14:textId="77777777" w:rsidR="003248A2" w:rsidRPr="003248A2" w:rsidRDefault="003248A2" w:rsidP="003248A2">
      <w:pPr>
        <w:numPr>
          <w:ilvl w:val="0"/>
          <w:numId w:val="7"/>
        </w:numPr>
        <w:rPr>
          <w:rFonts w:ascii="Malgun Gothic" w:eastAsia="Malgun Gothic" w:hAnsi="Malgun Gothic"/>
        </w:rPr>
      </w:pPr>
      <w:r w:rsidRPr="003248A2">
        <w:rPr>
          <w:rFonts w:ascii="Malgun Gothic" w:eastAsia="Malgun Gothic" w:hAnsi="Malgun Gothic"/>
        </w:rPr>
        <w:t>Kiwi</w:t>
      </w:r>
    </w:p>
    <w:p w14:paraId="0EA50B94" w14:textId="77777777" w:rsidR="003248A2" w:rsidRPr="003248A2" w:rsidRDefault="003248A2" w:rsidP="003248A2">
      <w:pPr>
        <w:numPr>
          <w:ilvl w:val="0"/>
          <w:numId w:val="7"/>
        </w:numPr>
        <w:rPr>
          <w:rFonts w:ascii="Malgun Gothic" w:eastAsia="Malgun Gothic" w:hAnsi="Malgun Gothic"/>
        </w:rPr>
      </w:pPr>
      <w:r w:rsidRPr="003248A2">
        <w:rPr>
          <w:rFonts w:ascii="Malgun Gothic" w:eastAsia="Malgun Gothic" w:hAnsi="Malgun Gothic"/>
        </w:rPr>
        <w:t>Vogelbekdier</w:t>
      </w:r>
    </w:p>
    <w:p w14:paraId="1AE06EC2" w14:textId="0F40967F" w:rsidR="00723476" w:rsidRPr="009D019D" w:rsidRDefault="00723476" w:rsidP="00487679">
      <w:pPr>
        <w:rPr>
          <w:rFonts w:ascii="Malgun Gothic" w:eastAsia="Malgun Gothic" w:hAnsi="Malgun Gothic"/>
          <w:color w:val="C45911" w:themeColor="accent2" w:themeShade="BF"/>
        </w:rPr>
      </w:pPr>
      <w:r w:rsidRPr="009D019D">
        <w:rPr>
          <w:rFonts w:ascii="Malgun Gothic" w:eastAsia="Malgun Gothic" w:hAnsi="Malgun Gothic"/>
          <w:color w:val="C45911" w:themeColor="accent2" w:themeShade="BF"/>
        </w:rPr>
        <w:t>Antwoord: A</w:t>
      </w:r>
    </w:p>
    <w:p w14:paraId="3E9065D2" w14:textId="77777777" w:rsidR="00CD0698" w:rsidRDefault="00CD0698" w:rsidP="00487679">
      <w:pPr>
        <w:rPr>
          <w:rFonts w:ascii="Malgun Gothic" w:eastAsia="Malgun Gothic" w:hAnsi="Malgun Gothic"/>
        </w:rPr>
      </w:pPr>
    </w:p>
    <w:p w14:paraId="3E41D275" w14:textId="5FE3CFDD" w:rsidR="004E2572" w:rsidRDefault="00723476" w:rsidP="00723476">
      <w:pPr>
        <w:pStyle w:val="Kop1"/>
        <w:rPr>
          <w:rFonts w:eastAsia="Malgun Gothic"/>
        </w:rPr>
      </w:pPr>
      <w:r>
        <w:rPr>
          <w:rFonts w:eastAsia="Malgun Gothic"/>
        </w:rPr>
        <w:t xml:space="preserve">Ronde 2: </w:t>
      </w:r>
      <w:r w:rsidR="004E2572">
        <w:rPr>
          <w:rFonts w:eastAsia="Malgun Gothic"/>
        </w:rPr>
        <w:t>Eten en drinken</w:t>
      </w:r>
    </w:p>
    <w:p w14:paraId="631E2AC3" w14:textId="77777777" w:rsidR="003B14C3" w:rsidRPr="003B14C3" w:rsidRDefault="003B14C3" w:rsidP="003B14C3"/>
    <w:p w14:paraId="7A2B8522" w14:textId="45B2104E" w:rsidR="00723476" w:rsidRPr="00737697" w:rsidRDefault="00737697" w:rsidP="00737697">
      <w:r>
        <w:t>1.</w:t>
      </w:r>
      <w:r w:rsidR="004E2572" w:rsidRPr="00737697">
        <w:t xml:space="preserve">Hoe heet het Franse gerecht van gestoofde groenten met als basis-ingrediënten tomaat, ui, courgette, aubergine en knoflook? </w:t>
      </w:r>
    </w:p>
    <w:p w14:paraId="1B789CFF" w14:textId="23A3E7CD" w:rsidR="004E2572" w:rsidRPr="00E744F3" w:rsidRDefault="00737697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>Ratatouille</w:t>
      </w:r>
    </w:p>
    <w:p w14:paraId="3862A7A3" w14:textId="77777777" w:rsidR="00737697" w:rsidRDefault="00737697" w:rsidP="00737697"/>
    <w:p w14:paraId="34510FD8" w14:textId="77777777" w:rsidR="00737697" w:rsidRDefault="004E2572" w:rsidP="00737697">
      <w:r w:rsidRPr="00723476">
        <w:t>2.Waar staat de afkorting AA voor in de dorstlesser AA Drink?</w:t>
      </w:r>
    </w:p>
    <w:p w14:paraId="70560ABF" w14:textId="756A8CCF" w:rsidR="004E2572" w:rsidRPr="00E744F3" w:rsidRDefault="00737697" w:rsidP="00737697">
      <w:pPr>
        <w:rPr>
          <w:color w:val="C45911" w:themeColor="accent2" w:themeShade="BF"/>
        </w:rPr>
      </w:pPr>
      <w:proofErr w:type="gramStart"/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 xml:space="preserve"> </w:t>
      </w:r>
      <w:proofErr w:type="spellStart"/>
      <w:r w:rsidR="004E2572" w:rsidRPr="00E744F3">
        <w:rPr>
          <w:color w:val="C45911" w:themeColor="accent2" w:themeShade="BF"/>
        </w:rPr>
        <w:t>After</w:t>
      </w:r>
      <w:proofErr w:type="spellEnd"/>
      <w:proofErr w:type="gramEnd"/>
      <w:r w:rsidR="004E2572" w:rsidRPr="00E744F3">
        <w:rPr>
          <w:color w:val="C45911" w:themeColor="accent2" w:themeShade="BF"/>
        </w:rPr>
        <w:t xml:space="preserve"> Activity</w:t>
      </w:r>
    </w:p>
    <w:p w14:paraId="4EFED3A2" w14:textId="77777777" w:rsidR="00737697" w:rsidRPr="00723476" w:rsidRDefault="00737697" w:rsidP="00737697"/>
    <w:p w14:paraId="0F4182D9" w14:textId="77777777" w:rsidR="00737697" w:rsidRDefault="004E2572" w:rsidP="00737697">
      <w:r w:rsidRPr="00723476">
        <w:t xml:space="preserve">3.Uit welk land komt het pitabroodje oorspronkelijk? </w:t>
      </w:r>
    </w:p>
    <w:p w14:paraId="2FE738C0" w14:textId="31A77953" w:rsidR="004E2572" w:rsidRPr="00E744F3" w:rsidRDefault="00737697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>Antwoord:</w:t>
      </w:r>
      <w:r w:rsidR="004E2572" w:rsidRPr="00E744F3">
        <w:rPr>
          <w:color w:val="C45911" w:themeColor="accent2" w:themeShade="BF"/>
        </w:rPr>
        <w:t xml:space="preserve"> Griekenland</w:t>
      </w:r>
    </w:p>
    <w:p w14:paraId="344EC03B" w14:textId="77777777" w:rsidR="00737697" w:rsidRPr="00723476" w:rsidRDefault="00737697" w:rsidP="00737697"/>
    <w:p w14:paraId="20A98278" w14:textId="77777777" w:rsidR="00737697" w:rsidRDefault="004E2572" w:rsidP="00737697">
      <w:r w:rsidRPr="00723476">
        <w:t xml:space="preserve">4.Welke Italiaanse kaas wordt van buffelkoeienmelk gemaakt? </w:t>
      </w:r>
    </w:p>
    <w:p w14:paraId="704C0811" w14:textId="4E0BE902" w:rsidR="004E2572" w:rsidRPr="00E744F3" w:rsidRDefault="00737697" w:rsidP="00737697">
      <w:pPr>
        <w:rPr>
          <w:color w:val="C45911" w:themeColor="accent2" w:themeShade="BF"/>
        </w:rPr>
      </w:pPr>
      <w:proofErr w:type="gramStart"/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 xml:space="preserve"> Mozzarella</w:t>
      </w:r>
      <w:proofErr w:type="gramEnd"/>
    </w:p>
    <w:p w14:paraId="577DCE44" w14:textId="1E9C3FE8" w:rsidR="0016770B" w:rsidRDefault="004E2572" w:rsidP="00737697">
      <w:r w:rsidRPr="00723476">
        <w:lastRenderedPageBreak/>
        <w:t xml:space="preserve">5. Welke naam zag je op een zak chips staan voordat deze naam veranderde in </w:t>
      </w:r>
      <w:proofErr w:type="spellStart"/>
      <w:r w:rsidRPr="00723476">
        <w:t>Lay's</w:t>
      </w:r>
      <w:proofErr w:type="spellEnd"/>
      <w:r w:rsidRPr="00723476">
        <w:t xml:space="preserve">? </w:t>
      </w:r>
    </w:p>
    <w:p w14:paraId="61FF1380" w14:textId="4056647E" w:rsidR="004E2572" w:rsidRPr="00E744F3" w:rsidRDefault="0016770B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>Antwoord:</w:t>
      </w:r>
      <w:r w:rsidR="004E2572" w:rsidRPr="00E744F3">
        <w:rPr>
          <w:color w:val="C45911" w:themeColor="accent2" w:themeShade="BF"/>
        </w:rPr>
        <w:t xml:space="preserve"> Smiths</w:t>
      </w:r>
    </w:p>
    <w:p w14:paraId="7404246D" w14:textId="77777777" w:rsidR="0016770B" w:rsidRPr="00723476" w:rsidRDefault="0016770B" w:rsidP="00737697"/>
    <w:p w14:paraId="513A2FBC" w14:textId="6A184056" w:rsidR="0016770B" w:rsidRDefault="00796C57" w:rsidP="00737697">
      <w:r>
        <w:t>6</w:t>
      </w:r>
      <w:r w:rsidR="004E2572" w:rsidRPr="00723476">
        <w:t>. Welke sterke drank gebruik je om een Irish coffee te bereiden?</w:t>
      </w:r>
    </w:p>
    <w:p w14:paraId="0E9FA807" w14:textId="2B8C3F89" w:rsidR="004E2572" w:rsidRPr="00E744F3" w:rsidRDefault="0016770B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>Whisky</w:t>
      </w:r>
    </w:p>
    <w:p w14:paraId="24232AB0" w14:textId="77777777" w:rsidR="0016770B" w:rsidRPr="00723476" w:rsidRDefault="0016770B" w:rsidP="00737697"/>
    <w:p w14:paraId="71BE69AB" w14:textId="3B4BAE95" w:rsidR="0016770B" w:rsidRDefault="00796C57" w:rsidP="00737697">
      <w:r>
        <w:t>7</w:t>
      </w:r>
      <w:r w:rsidR="004E2572" w:rsidRPr="00723476">
        <w:t>. Wat is de Nederlandstalige benaming voor de lekkernij die de Fransen '</w:t>
      </w:r>
      <w:proofErr w:type="spellStart"/>
      <w:r w:rsidR="004E2572" w:rsidRPr="00723476">
        <w:t>barbe</w:t>
      </w:r>
      <w:proofErr w:type="spellEnd"/>
      <w:r w:rsidR="004E2572" w:rsidRPr="00723476">
        <w:t xml:space="preserve"> à papa' noemen?</w:t>
      </w:r>
    </w:p>
    <w:p w14:paraId="1DFDCEC4" w14:textId="5785DCE7" w:rsidR="004E2572" w:rsidRPr="00E744F3" w:rsidRDefault="0016770B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>Suikerspin</w:t>
      </w:r>
    </w:p>
    <w:p w14:paraId="392A1D89" w14:textId="77777777" w:rsidR="0016770B" w:rsidRPr="00723476" w:rsidRDefault="0016770B" w:rsidP="00737697"/>
    <w:p w14:paraId="03A07CD4" w14:textId="711880C9" w:rsidR="0016770B" w:rsidRDefault="00796C57" w:rsidP="00737697">
      <w:r>
        <w:t>8</w:t>
      </w:r>
      <w:r w:rsidR="004E2572" w:rsidRPr="00723476">
        <w:t>. Hoe noemt men de kooktechniek waarbij groenten kortstondig worden opgekookt?</w:t>
      </w:r>
    </w:p>
    <w:p w14:paraId="2CF1EDDA" w14:textId="4B9EE9B6" w:rsidR="004E2572" w:rsidRPr="00E744F3" w:rsidRDefault="0016770B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>Blancheren</w:t>
      </w:r>
    </w:p>
    <w:p w14:paraId="42F9F5A3" w14:textId="77777777" w:rsidR="00796C57" w:rsidRPr="00723476" w:rsidRDefault="00796C57" w:rsidP="00737697"/>
    <w:p w14:paraId="759FA0EE" w14:textId="77777777" w:rsidR="00796C57" w:rsidRDefault="00796C57" w:rsidP="00737697">
      <w:r>
        <w:t>9</w:t>
      </w:r>
      <w:r w:rsidR="004E2572" w:rsidRPr="00723476">
        <w:t>. Welke wereldberoemde saus is afkomstig van het Spaanse eiland Menorca?</w:t>
      </w:r>
    </w:p>
    <w:p w14:paraId="583E83F5" w14:textId="1E15714D" w:rsidR="004E2572" w:rsidRPr="00E744F3" w:rsidRDefault="00796C57" w:rsidP="00737697">
      <w:pPr>
        <w:rPr>
          <w:color w:val="C45911" w:themeColor="accent2" w:themeShade="BF"/>
        </w:rPr>
      </w:pPr>
      <w:r w:rsidRPr="00E744F3">
        <w:rPr>
          <w:color w:val="C45911" w:themeColor="accent2" w:themeShade="BF"/>
        </w:rPr>
        <w:t xml:space="preserve">Antwoord: </w:t>
      </w:r>
      <w:r w:rsidR="004E2572" w:rsidRPr="00E744F3">
        <w:rPr>
          <w:color w:val="C45911" w:themeColor="accent2" w:themeShade="BF"/>
        </w:rPr>
        <w:t>Mayonaise</w:t>
      </w:r>
    </w:p>
    <w:p w14:paraId="524D80A2" w14:textId="77777777" w:rsidR="00796C57" w:rsidRPr="00723476" w:rsidRDefault="00796C57" w:rsidP="00737697"/>
    <w:p w14:paraId="5152F13F" w14:textId="77777777" w:rsidR="00796C57" w:rsidRDefault="002E07DE" w:rsidP="00737697">
      <w:r w:rsidRPr="00723476">
        <w:t xml:space="preserve">10. Welke smaak proef je met de </w:t>
      </w:r>
      <w:r w:rsidR="00B24AEC" w:rsidRPr="00723476">
        <w:t>achter</w:t>
      </w:r>
      <w:r w:rsidRPr="00723476">
        <w:t xml:space="preserve">kant van de tong? </w:t>
      </w:r>
    </w:p>
    <w:p w14:paraId="31B704DF" w14:textId="12D529B5" w:rsidR="002E07DE" w:rsidRPr="00566254" w:rsidRDefault="00796C57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Antwoord: B</w:t>
      </w:r>
      <w:r w:rsidR="00B24AEC" w:rsidRPr="00566254">
        <w:rPr>
          <w:color w:val="C45911" w:themeColor="accent2" w:themeShade="BF"/>
        </w:rPr>
        <w:t xml:space="preserve">itter </w:t>
      </w:r>
    </w:p>
    <w:p w14:paraId="70FE31FD" w14:textId="77777777" w:rsidR="004E2572" w:rsidRPr="00723476" w:rsidRDefault="004E2572" w:rsidP="00737697">
      <w:pPr>
        <w:rPr>
          <w:rFonts w:eastAsia="Malgun Gothic"/>
        </w:rPr>
      </w:pPr>
    </w:p>
    <w:p w14:paraId="736FE0BE" w14:textId="32F78211" w:rsidR="004E2572" w:rsidRPr="001138DA" w:rsidRDefault="00796C57" w:rsidP="001479C5">
      <w:pPr>
        <w:pStyle w:val="Kop1"/>
        <w:rPr>
          <w:rFonts w:eastAsia="Malgun Gothic"/>
        </w:rPr>
      </w:pPr>
      <w:r w:rsidRPr="001138DA">
        <w:rPr>
          <w:rFonts w:eastAsia="Malgun Gothic"/>
        </w:rPr>
        <w:t xml:space="preserve">Ronde </w:t>
      </w:r>
      <w:r w:rsidR="001479C5" w:rsidRPr="001138DA">
        <w:rPr>
          <w:rFonts w:eastAsia="Malgun Gothic"/>
        </w:rPr>
        <w:t xml:space="preserve">3: </w:t>
      </w:r>
      <w:r w:rsidR="004E2572" w:rsidRPr="001138DA">
        <w:rPr>
          <w:rFonts w:eastAsia="Malgun Gothic"/>
        </w:rPr>
        <w:t xml:space="preserve">Logo’s </w:t>
      </w:r>
    </w:p>
    <w:p w14:paraId="29F1192A" w14:textId="77777777" w:rsidR="003B14C3" w:rsidRPr="001138DA" w:rsidRDefault="003B14C3" w:rsidP="003B14C3"/>
    <w:p w14:paraId="58A1C262" w14:textId="77777777" w:rsidR="004E2572" w:rsidRPr="001138DA" w:rsidRDefault="004E2572" w:rsidP="00737697">
      <w:r w:rsidRPr="001138DA">
        <w:t xml:space="preserve">1. </w:t>
      </w:r>
      <w:proofErr w:type="spellStart"/>
      <w:r w:rsidRPr="001138DA">
        <w:t>Kellogs</w:t>
      </w:r>
      <w:proofErr w:type="spellEnd"/>
    </w:p>
    <w:p w14:paraId="50AB1C77" w14:textId="7C3D5EE1" w:rsidR="004E2572" w:rsidRPr="00723476" w:rsidRDefault="004E2572" w:rsidP="00737697">
      <w:r w:rsidRPr="00723476">
        <w:t xml:space="preserve">2. </w:t>
      </w:r>
      <w:r w:rsidR="00534F29" w:rsidRPr="00723476">
        <w:t>Randstad</w:t>
      </w:r>
    </w:p>
    <w:p w14:paraId="4F6FEC87" w14:textId="294135A8" w:rsidR="004E2572" w:rsidRPr="001138DA" w:rsidRDefault="004E2572" w:rsidP="00737697">
      <w:pPr>
        <w:rPr>
          <w:lang w:val="en-GB"/>
        </w:rPr>
      </w:pPr>
      <w:r w:rsidRPr="001138DA">
        <w:rPr>
          <w:lang w:val="en-GB"/>
        </w:rPr>
        <w:t xml:space="preserve">3. </w:t>
      </w:r>
      <w:r w:rsidR="006F0FB2" w:rsidRPr="00723476">
        <w:rPr>
          <w:lang w:val="en-GB"/>
        </w:rPr>
        <w:t>Unilever</w:t>
      </w:r>
    </w:p>
    <w:p w14:paraId="13D1D515" w14:textId="361E3ADA" w:rsidR="004E2572" w:rsidRPr="00723476" w:rsidRDefault="004E2572" w:rsidP="00737697">
      <w:pPr>
        <w:rPr>
          <w:lang w:val="en-GB"/>
        </w:rPr>
      </w:pPr>
      <w:r w:rsidRPr="00723476">
        <w:rPr>
          <w:lang w:val="en-GB"/>
        </w:rPr>
        <w:t xml:space="preserve">4. </w:t>
      </w:r>
      <w:r w:rsidR="006F0FB2" w:rsidRPr="00723476">
        <w:rPr>
          <w:lang w:val="en-GB"/>
        </w:rPr>
        <w:t>Friesland Campina</w:t>
      </w:r>
    </w:p>
    <w:p w14:paraId="73E83887" w14:textId="40C499CF" w:rsidR="004E2572" w:rsidRPr="00723476" w:rsidRDefault="004E2572" w:rsidP="00737697">
      <w:pPr>
        <w:rPr>
          <w:lang w:val="en-GB"/>
        </w:rPr>
      </w:pPr>
      <w:r w:rsidRPr="00723476">
        <w:rPr>
          <w:lang w:val="en-GB"/>
        </w:rPr>
        <w:t xml:space="preserve">5. </w:t>
      </w:r>
      <w:r w:rsidR="001514D3" w:rsidRPr="00723476">
        <w:rPr>
          <w:lang w:val="en-GB"/>
        </w:rPr>
        <w:t xml:space="preserve">Douwe Egberts </w:t>
      </w:r>
    </w:p>
    <w:p w14:paraId="2ECD9233" w14:textId="4ABE5275" w:rsidR="004E2572" w:rsidRPr="001138DA" w:rsidRDefault="004E2572" w:rsidP="00737697">
      <w:pPr>
        <w:rPr>
          <w:lang w:val="en-GB"/>
        </w:rPr>
      </w:pPr>
      <w:r w:rsidRPr="001138DA">
        <w:rPr>
          <w:lang w:val="en-GB"/>
        </w:rPr>
        <w:t xml:space="preserve">6. </w:t>
      </w:r>
      <w:r w:rsidR="0021174A" w:rsidRPr="001138DA">
        <w:rPr>
          <w:lang w:val="en-GB"/>
        </w:rPr>
        <w:t>SNS</w:t>
      </w:r>
    </w:p>
    <w:p w14:paraId="1F6E6B72" w14:textId="08ECD118" w:rsidR="004E2572" w:rsidRPr="00723476" w:rsidRDefault="004E2572" w:rsidP="00737697">
      <w:r w:rsidRPr="00723476">
        <w:t xml:space="preserve">7. </w:t>
      </w:r>
      <w:r w:rsidR="00E24FD0" w:rsidRPr="00723476">
        <w:t>Adobe</w:t>
      </w:r>
    </w:p>
    <w:p w14:paraId="6A1CC1BD" w14:textId="7BA88432" w:rsidR="004E2572" w:rsidRPr="00723476" w:rsidRDefault="004E2572" w:rsidP="00737697">
      <w:r w:rsidRPr="00723476">
        <w:t xml:space="preserve">8. </w:t>
      </w:r>
      <w:r w:rsidR="004E403D" w:rsidRPr="00723476">
        <w:t>Efteling</w:t>
      </w:r>
    </w:p>
    <w:p w14:paraId="6C415AE1" w14:textId="3FF98AEC" w:rsidR="004E2572" w:rsidRPr="00723476" w:rsidRDefault="004E2572" w:rsidP="00737697">
      <w:r w:rsidRPr="00723476">
        <w:t xml:space="preserve">9. </w:t>
      </w:r>
      <w:r w:rsidR="006D7AAC" w:rsidRPr="00723476">
        <w:t>Monster</w:t>
      </w:r>
    </w:p>
    <w:p w14:paraId="2248672C" w14:textId="6F10256B" w:rsidR="004E2572" w:rsidRPr="00723476" w:rsidRDefault="004E2572" w:rsidP="00737697">
      <w:r w:rsidRPr="00723476">
        <w:t xml:space="preserve">10. </w:t>
      </w:r>
      <w:r w:rsidR="0021174A" w:rsidRPr="00723476">
        <w:t>Hartstichting</w:t>
      </w:r>
    </w:p>
    <w:p w14:paraId="73711058" w14:textId="77777777" w:rsidR="006F51F3" w:rsidRPr="00723476" w:rsidRDefault="006F51F3" w:rsidP="00737697"/>
    <w:p w14:paraId="447B1BD7" w14:textId="25AD96DD" w:rsidR="00164B17" w:rsidRDefault="00D86537" w:rsidP="00D86537">
      <w:pPr>
        <w:pStyle w:val="Kop1"/>
      </w:pPr>
      <w:r>
        <w:lastRenderedPageBreak/>
        <w:t xml:space="preserve">Ronde 4: </w:t>
      </w:r>
      <w:r w:rsidR="00164B17" w:rsidRPr="00723476">
        <w:t>Sport</w:t>
      </w:r>
    </w:p>
    <w:p w14:paraId="59876DD1" w14:textId="77777777" w:rsidR="003B14C3" w:rsidRPr="003B14C3" w:rsidRDefault="003B14C3" w:rsidP="003B14C3"/>
    <w:p w14:paraId="06D80F3D" w14:textId="5825C97A" w:rsidR="00164B17" w:rsidRPr="00723476" w:rsidRDefault="00D86537" w:rsidP="00737697">
      <w:r>
        <w:t>1</w:t>
      </w:r>
      <w:r w:rsidR="00164B17" w:rsidRPr="00723476">
        <w:t xml:space="preserve">. Wat is de enige olympische sport waarin mannen en vrouwen op individueel niveau tegen elkaar strijden? </w:t>
      </w:r>
    </w:p>
    <w:p w14:paraId="70EF4432" w14:textId="77777777" w:rsidR="00567445" w:rsidRPr="00567445" w:rsidRDefault="00567445" w:rsidP="00567445">
      <w:pPr>
        <w:numPr>
          <w:ilvl w:val="0"/>
          <w:numId w:val="23"/>
        </w:numPr>
      </w:pPr>
      <w:r w:rsidRPr="00567445">
        <w:t>Schaken</w:t>
      </w:r>
    </w:p>
    <w:p w14:paraId="261823C2" w14:textId="77777777" w:rsidR="00567445" w:rsidRPr="00567445" w:rsidRDefault="00567445" w:rsidP="00567445">
      <w:pPr>
        <w:numPr>
          <w:ilvl w:val="0"/>
          <w:numId w:val="23"/>
        </w:numPr>
      </w:pPr>
      <w:r w:rsidRPr="00567445">
        <w:t>Rodelen</w:t>
      </w:r>
    </w:p>
    <w:p w14:paraId="07208B0B" w14:textId="77777777" w:rsidR="00567445" w:rsidRPr="00567445" w:rsidRDefault="00567445" w:rsidP="00567445">
      <w:pPr>
        <w:numPr>
          <w:ilvl w:val="0"/>
          <w:numId w:val="23"/>
        </w:numPr>
      </w:pPr>
      <w:r w:rsidRPr="00567445">
        <w:t>Korfbal</w:t>
      </w:r>
    </w:p>
    <w:p w14:paraId="0682D601" w14:textId="77777777" w:rsidR="00567445" w:rsidRPr="00567445" w:rsidRDefault="00567445" w:rsidP="00567445">
      <w:pPr>
        <w:numPr>
          <w:ilvl w:val="0"/>
          <w:numId w:val="23"/>
        </w:numPr>
      </w:pPr>
      <w:r w:rsidRPr="00567445">
        <w:t>Paardensport</w:t>
      </w:r>
    </w:p>
    <w:p w14:paraId="0857FDF9" w14:textId="4E0CB26C" w:rsidR="00164B17" w:rsidRPr="00566254" w:rsidRDefault="00567445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 xml:space="preserve">Antwoord: </w:t>
      </w:r>
      <w:r w:rsidR="00EA619F" w:rsidRPr="00566254">
        <w:rPr>
          <w:color w:val="C45911" w:themeColor="accent2" w:themeShade="BF"/>
        </w:rPr>
        <w:t>D</w:t>
      </w:r>
    </w:p>
    <w:p w14:paraId="270DDB1A" w14:textId="77777777" w:rsidR="00EA619F" w:rsidRPr="00723476" w:rsidRDefault="00EA619F" w:rsidP="00737697"/>
    <w:p w14:paraId="7A5E79ED" w14:textId="32032F0B" w:rsidR="00164B17" w:rsidRDefault="00C1433F" w:rsidP="00737697">
      <w:r>
        <w:t>2</w:t>
      </w:r>
      <w:r w:rsidR="00164B17" w:rsidRPr="00723476">
        <w:t xml:space="preserve">. Hoe heet de sport waarbij 2 spelers achtereenvolgens 1 set spelen in tafeltennis, badminton, squash en tennis? </w:t>
      </w:r>
      <w:r w:rsidR="00AB6586">
        <w:t>–</w:t>
      </w:r>
      <w:r w:rsidR="00164B17" w:rsidRPr="00723476">
        <w:t xml:space="preserve"> </w:t>
      </w:r>
      <w:proofErr w:type="spellStart"/>
      <w:r w:rsidR="00164B17" w:rsidRPr="00723476">
        <w:t>Racketlon</w:t>
      </w:r>
      <w:proofErr w:type="spellEnd"/>
    </w:p>
    <w:p w14:paraId="2AABD1DB" w14:textId="77777777" w:rsidR="00AB6586" w:rsidRPr="00AB6586" w:rsidRDefault="00AB6586" w:rsidP="00AB6586">
      <w:pPr>
        <w:numPr>
          <w:ilvl w:val="0"/>
          <w:numId w:val="24"/>
        </w:numPr>
      </w:pPr>
      <w:r w:rsidRPr="00AB6586">
        <w:t>Racket race</w:t>
      </w:r>
    </w:p>
    <w:p w14:paraId="1C9E87B1" w14:textId="77777777" w:rsidR="00AB6586" w:rsidRPr="00AB6586" w:rsidRDefault="00AB6586" w:rsidP="00AB6586">
      <w:pPr>
        <w:numPr>
          <w:ilvl w:val="0"/>
          <w:numId w:val="24"/>
        </w:numPr>
      </w:pPr>
      <w:proofErr w:type="spellStart"/>
      <w:r w:rsidRPr="00AB6586">
        <w:t>Racketlon</w:t>
      </w:r>
      <w:proofErr w:type="spellEnd"/>
    </w:p>
    <w:p w14:paraId="08C84F92" w14:textId="77777777" w:rsidR="00AB6586" w:rsidRPr="00AB6586" w:rsidRDefault="00AB6586" w:rsidP="00AB6586">
      <w:pPr>
        <w:numPr>
          <w:ilvl w:val="0"/>
          <w:numId w:val="24"/>
        </w:numPr>
      </w:pPr>
      <w:r w:rsidRPr="00AB6586">
        <w:t xml:space="preserve">Racket </w:t>
      </w:r>
      <w:proofErr w:type="spellStart"/>
      <w:r w:rsidRPr="00AB6586">
        <w:t>round</w:t>
      </w:r>
      <w:proofErr w:type="spellEnd"/>
    </w:p>
    <w:p w14:paraId="07A14558" w14:textId="77777777" w:rsidR="00AB6586" w:rsidRPr="00AB6586" w:rsidRDefault="00AB6586" w:rsidP="00AB6586">
      <w:pPr>
        <w:numPr>
          <w:ilvl w:val="0"/>
          <w:numId w:val="24"/>
        </w:numPr>
      </w:pPr>
      <w:r w:rsidRPr="00AB6586">
        <w:t xml:space="preserve">Shuttle </w:t>
      </w:r>
      <w:proofErr w:type="spellStart"/>
      <w:r w:rsidRPr="00AB6586">
        <w:t>shuffle</w:t>
      </w:r>
      <w:proofErr w:type="spellEnd"/>
    </w:p>
    <w:p w14:paraId="1B67918F" w14:textId="4D49C8B7" w:rsidR="00AB6586" w:rsidRPr="00566254" w:rsidRDefault="00AB6586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</w:t>
      </w:r>
      <w:r w:rsidR="00CB5278" w:rsidRPr="00566254">
        <w:rPr>
          <w:color w:val="C45911" w:themeColor="accent2" w:themeShade="BF"/>
        </w:rPr>
        <w:t>: B</w:t>
      </w:r>
    </w:p>
    <w:p w14:paraId="54F93756" w14:textId="77777777" w:rsidR="00CB5278" w:rsidRPr="00723476" w:rsidRDefault="00CB5278" w:rsidP="00737697"/>
    <w:p w14:paraId="7C5D901E" w14:textId="77777777" w:rsidR="00864050" w:rsidRDefault="00C1433F" w:rsidP="00737697">
      <w:r>
        <w:t>3</w:t>
      </w:r>
      <w:r w:rsidR="00164B17" w:rsidRPr="00723476">
        <w:t>. Waar staan de letters TT voor in de naam van de bekende motorraces in Assen?</w:t>
      </w:r>
    </w:p>
    <w:p w14:paraId="095ABE95" w14:textId="77777777" w:rsidR="00864050" w:rsidRPr="00864050" w:rsidRDefault="00864050" w:rsidP="00864050">
      <w:pPr>
        <w:numPr>
          <w:ilvl w:val="0"/>
          <w:numId w:val="25"/>
        </w:numPr>
      </w:pPr>
      <w:r w:rsidRPr="00864050">
        <w:t xml:space="preserve">Trekker Track </w:t>
      </w:r>
    </w:p>
    <w:p w14:paraId="794E0FA0" w14:textId="77777777" w:rsidR="00864050" w:rsidRPr="00864050" w:rsidRDefault="00864050" w:rsidP="00864050">
      <w:pPr>
        <w:numPr>
          <w:ilvl w:val="0"/>
          <w:numId w:val="25"/>
        </w:numPr>
      </w:pPr>
      <w:proofErr w:type="spellStart"/>
      <w:r w:rsidRPr="00864050">
        <w:t>Tough</w:t>
      </w:r>
      <w:proofErr w:type="spellEnd"/>
      <w:r w:rsidRPr="00864050">
        <w:t xml:space="preserve"> </w:t>
      </w:r>
      <w:proofErr w:type="spellStart"/>
      <w:r w:rsidRPr="00864050">
        <w:t>Trail</w:t>
      </w:r>
      <w:proofErr w:type="spellEnd"/>
    </w:p>
    <w:p w14:paraId="42BA617D" w14:textId="77777777" w:rsidR="00864050" w:rsidRPr="00864050" w:rsidRDefault="00864050" w:rsidP="00864050">
      <w:pPr>
        <w:numPr>
          <w:ilvl w:val="0"/>
          <w:numId w:val="25"/>
        </w:numPr>
      </w:pPr>
      <w:r w:rsidRPr="00864050">
        <w:t xml:space="preserve">Tukker </w:t>
      </w:r>
      <w:proofErr w:type="spellStart"/>
      <w:r w:rsidRPr="00864050">
        <w:t>Tournament</w:t>
      </w:r>
      <w:proofErr w:type="spellEnd"/>
      <w:r w:rsidRPr="00864050">
        <w:t xml:space="preserve"> </w:t>
      </w:r>
    </w:p>
    <w:p w14:paraId="033AD5B3" w14:textId="77777777" w:rsidR="00864050" w:rsidRPr="00864050" w:rsidRDefault="00864050" w:rsidP="00864050">
      <w:pPr>
        <w:numPr>
          <w:ilvl w:val="0"/>
          <w:numId w:val="25"/>
        </w:numPr>
      </w:pPr>
      <w:proofErr w:type="spellStart"/>
      <w:r w:rsidRPr="00864050">
        <w:t>Tourist</w:t>
      </w:r>
      <w:proofErr w:type="spellEnd"/>
      <w:r w:rsidRPr="00864050">
        <w:t xml:space="preserve"> </w:t>
      </w:r>
      <w:proofErr w:type="spellStart"/>
      <w:r w:rsidRPr="00864050">
        <w:t>Trophy</w:t>
      </w:r>
      <w:proofErr w:type="spellEnd"/>
    </w:p>
    <w:p w14:paraId="468FB548" w14:textId="4E961767" w:rsidR="00164B17" w:rsidRPr="00566254" w:rsidRDefault="00864050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Antwoord: D</w:t>
      </w:r>
      <w:r w:rsidR="00164B17" w:rsidRPr="00566254">
        <w:rPr>
          <w:color w:val="C45911" w:themeColor="accent2" w:themeShade="BF"/>
        </w:rPr>
        <w:t xml:space="preserve"> </w:t>
      </w:r>
    </w:p>
    <w:p w14:paraId="526847C3" w14:textId="77777777" w:rsidR="00864050" w:rsidRPr="00723476" w:rsidRDefault="00864050" w:rsidP="00737697"/>
    <w:p w14:paraId="65FA8E63" w14:textId="460E0BCF" w:rsidR="00164B17" w:rsidRPr="00723476" w:rsidRDefault="00C1433F" w:rsidP="00737697">
      <w:r>
        <w:t>4</w:t>
      </w:r>
      <w:r w:rsidR="00164B17" w:rsidRPr="00723476">
        <w:t xml:space="preserve">. Welke kleur heeft de vlag die bij een Formule 1 wedstrijd wordt getoond om aan te geven dat er gevaar is en dat de coureurs elkaar niet mogen inhalen? </w:t>
      </w:r>
    </w:p>
    <w:p w14:paraId="05C8059F" w14:textId="49078809" w:rsidR="00657CFF" w:rsidRPr="00657CFF" w:rsidRDefault="00657CFF" w:rsidP="007455E5">
      <w:pPr>
        <w:pStyle w:val="Lijstalinea"/>
        <w:numPr>
          <w:ilvl w:val="0"/>
          <w:numId w:val="26"/>
        </w:numPr>
      </w:pPr>
      <w:r w:rsidRPr="00657CFF">
        <w:t>Wit</w:t>
      </w:r>
    </w:p>
    <w:p w14:paraId="658C64C0" w14:textId="535D9712" w:rsidR="00657CFF" w:rsidRPr="00657CFF" w:rsidRDefault="00657CFF" w:rsidP="007455E5">
      <w:pPr>
        <w:pStyle w:val="Lijstalinea"/>
        <w:numPr>
          <w:ilvl w:val="0"/>
          <w:numId w:val="26"/>
        </w:numPr>
      </w:pPr>
      <w:r w:rsidRPr="00657CFF">
        <w:t xml:space="preserve">Geel </w:t>
      </w:r>
    </w:p>
    <w:p w14:paraId="5601F83C" w14:textId="53C45CE9" w:rsidR="00657CFF" w:rsidRPr="00657CFF" w:rsidRDefault="00657CFF" w:rsidP="007455E5">
      <w:pPr>
        <w:pStyle w:val="Lijstalinea"/>
        <w:numPr>
          <w:ilvl w:val="0"/>
          <w:numId w:val="26"/>
        </w:numPr>
      </w:pPr>
      <w:r w:rsidRPr="00657CFF">
        <w:t xml:space="preserve">Zwart-wit </w:t>
      </w:r>
    </w:p>
    <w:p w14:paraId="249CF183" w14:textId="7DE25727" w:rsidR="00657CFF" w:rsidRPr="00657CFF" w:rsidRDefault="00657CFF" w:rsidP="007455E5">
      <w:pPr>
        <w:pStyle w:val="Lijstalinea"/>
        <w:numPr>
          <w:ilvl w:val="0"/>
          <w:numId w:val="26"/>
        </w:numPr>
      </w:pPr>
      <w:proofErr w:type="spellStart"/>
      <w:r w:rsidRPr="00657CFF">
        <w:t>Rood-geel</w:t>
      </w:r>
      <w:proofErr w:type="spellEnd"/>
    </w:p>
    <w:p w14:paraId="3EE0DFA2" w14:textId="59AB9695" w:rsidR="007455E5" w:rsidRPr="00566254" w:rsidRDefault="007455E5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</w:t>
      </w:r>
      <w:r w:rsidR="00F90C80" w:rsidRPr="00566254">
        <w:rPr>
          <w:color w:val="C45911" w:themeColor="accent2" w:themeShade="BF"/>
        </w:rPr>
        <w:t>: B</w:t>
      </w:r>
    </w:p>
    <w:p w14:paraId="32F80E68" w14:textId="77777777" w:rsidR="00F90C80" w:rsidRDefault="00F90C80" w:rsidP="00737697"/>
    <w:p w14:paraId="173DD4DD" w14:textId="303CB771" w:rsidR="00164B17" w:rsidRPr="00723476" w:rsidRDefault="00C1433F" w:rsidP="00737697">
      <w:r>
        <w:lastRenderedPageBreak/>
        <w:t>5</w:t>
      </w:r>
      <w:r w:rsidR="00164B17" w:rsidRPr="00723476">
        <w:t xml:space="preserve">. Met hoeveel stenen start een team aan een wedstrijd bij curling? </w:t>
      </w:r>
    </w:p>
    <w:p w14:paraId="36ABC16F" w14:textId="77777777" w:rsidR="00CB17B6" w:rsidRPr="00CB17B6" w:rsidRDefault="00CB17B6" w:rsidP="00CB17B6">
      <w:pPr>
        <w:numPr>
          <w:ilvl w:val="0"/>
          <w:numId w:val="31"/>
        </w:numPr>
      </w:pPr>
      <w:r w:rsidRPr="00CB17B6">
        <w:t>6</w:t>
      </w:r>
    </w:p>
    <w:p w14:paraId="76289317" w14:textId="77777777" w:rsidR="00CB17B6" w:rsidRPr="00CB17B6" w:rsidRDefault="00CB17B6" w:rsidP="00CB17B6">
      <w:pPr>
        <w:numPr>
          <w:ilvl w:val="0"/>
          <w:numId w:val="31"/>
        </w:numPr>
      </w:pPr>
      <w:r w:rsidRPr="00CB17B6">
        <w:t>8</w:t>
      </w:r>
    </w:p>
    <w:p w14:paraId="0D9FDC69" w14:textId="77777777" w:rsidR="00CB17B6" w:rsidRPr="00CB17B6" w:rsidRDefault="00CB17B6" w:rsidP="00CB17B6">
      <w:pPr>
        <w:numPr>
          <w:ilvl w:val="0"/>
          <w:numId w:val="31"/>
        </w:numPr>
      </w:pPr>
      <w:r w:rsidRPr="00CB17B6">
        <w:t>10</w:t>
      </w:r>
    </w:p>
    <w:p w14:paraId="48D74FC8" w14:textId="77777777" w:rsidR="00CB17B6" w:rsidRPr="00CB17B6" w:rsidRDefault="00CB17B6" w:rsidP="00CB17B6">
      <w:pPr>
        <w:numPr>
          <w:ilvl w:val="0"/>
          <w:numId w:val="31"/>
        </w:numPr>
      </w:pPr>
      <w:r w:rsidRPr="00CB17B6">
        <w:t>12</w:t>
      </w:r>
    </w:p>
    <w:p w14:paraId="79B5E45B" w14:textId="2090B796" w:rsidR="00D328A3" w:rsidRPr="00566254" w:rsidRDefault="007127C5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Antwoord: B</w:t>
      </w:r>
    </w:p>
    <w:p w14:paraId="5DC69E56" w14:textId="77777777" w:rsidR="00C1433F" w:rsidRDefault="00C1433F" w:rsidP="00737697"/>
    <w:p w14:paraId="08F83E3A" w14:textId="3E6F18C0" w:rsidR="001041CB" w:rsidRPr="00723476" w:rsidRDefault="00C1433F" w:rsidP="00737697">
      <w:r>
        <w:t xml:space="preserve">6. </w:t>
      </w:r>
      <w:r w:rsidR="006B3D7C" w:rsidRPr="00723476">
        <w:t>Wat is na de royal flush en straight flush de hoogste hand die je kan hebben in poker?</w:t>
      </w:r>
    </w:p>
    <w:p w14:paraId="6986C38B" w14:textId="77777777" w:rsidR="002461C8" w:rsidRPr="002461C8" w:rsidRDefault="002461C8" w:rsidP="002461C8">
      <w:pPr>
        <w:numPr>
          <w:ilvl w:val="0"/>
          <w:numId w:val="30"/>
        </w:numPr>
      </w:pPr>
      <w:proofErr w:type="spellStart"/>
      <w:r w:rsidRPr="002461C8">
        <w:t>Four</w:t>
      </w:r>
      <w:proofErr w:type="spellEnd"/>
      <w:r w:rsidRPr="002461C8">
        <w:t xml:space="preserve"> of a kind</w:t>
      </w:r>
    </w:p>
    <w:p w14:paraId="72088B7A" w14:textId="77777777" w:rsidR="002461C8" w:rsidRPr="002461C8" w:rsidRDefault="002461C8" w:rsidP="002461C8">
      <w:pPr>
        <w:numPr>
          <w:ilvl w:val="0"/>
          <w:numId w:val="30"/>
        </w:numPr>
      </w:pPr>
      <w:proofErr w:type="spellStart"/>
      <w:r w:rsidRPr="002461C8">
        <w:t>Two</w:t>
      </w:r>
      <w:proofErr w:type="spellEnd"/>
      <w:r w:rsidRPr="002461C8">
        <w:t xml:space="preserve"> pair</w:t>
      </w:r>
    </w:p>
    <w:p w14:paraId="4CDBBB4F" w14:textId="77777777" w:rsidR="002461C8" w:rsidRPr="002461C8" w:rsidRDefault="002461C8" w:rsidP="002461C8">
      <w:pPr>
        <w:numPr>
          <w:ilvl w:val="0"/>
          <w:numId w:val="30"/>
        </w:numPr>
      </w:pPr>
      <w:r w:rsidRPr="002461C8">
        <w:t>Full house</w:t>
      </w:r>
    </w:p>
    <w:p w14:paraId="24ADA66F" w14:textId="77777777" w:rsidR="002461C8" w:rsidRPr="002461C8" w:rsidRDefault="002461C8" w:rsidP="002461C8">
      <w:pPr>
        <w:numPr>
          <w:ilvl w:val="0"/>
          <w:numId w:val="30"/>
        </w:numPr>
      </w:pPr>
      <w:r w:rsidRPr="002461C8">
        <w:t>Straight</w:t>
      </w:r>
    </w:p>
    <w:p w14:paraId="5187A518" w14:textId="5F2A4973" w:rsidR="0072247E" w:rsidRPr="00566254" w:rsidRDefault="00F90C80" w:rsidP="00737697">
      <w:pPr>
        <w:rPr>
          <w:color w:val="C45911" w:themeColor="accent2" w:themeShade="BF"/>
          <w:lang w:val="en-GB"/>
        </w:rPr>
      </w:pPr>
      <w:r w:rsidRPr="00566254">
        <w:rPr>
          <w:color w:val="C45911" w:themeColor="accent2" w:themeShade="BF"/>
          <w:lang w:val="en-GB"/>
        </w:rPr>
        <w:t>Antwoord: A</w:t>
      </w:r>
    </w:p>
    <w:p w14:paraId="1529E65B" w14:textId="77777777" w:rsidR="006B3D7C" w:rsidRPr="00C1433F" w:rsidRDefault="006B3D7C" w:rsidP="00737697">
      <w:pPr>
        <w:rPr>
          <w:lang w:val="en-GB"/>
        </w:rPr>
      </w:pPr>
    </w:p>
    <w:p w14:paraId="30E9947B" w14:textId="261D1C8F" w:rsidR="001041CB" w:rsidRPr="00C1433F" w:rsidRDefault="00C1433F" w:rsidP="00737697">
      <w:r w:rsidRPr="00C1433F">
        <w:t xml:space="preserve">7. </w:t>
      </w:r>
      <w:r w:rsidR="001041CB" w:rsidRPr="00C1433F">
        <w:t xml:space="preserve">Wat is de exacte wereldrecordtijd van </w:t>
      </w:r>
      <w:proofErr w:type="spellStart"/>
      <w:r w:rsidR="001041CB" w:rsidRPr="00C1433F">
        <w:t>Usain</w:t>
      </w:r>
      <w:proofErr w:type="spellEnd"/>
      <w:r w:rsidR="001041CB" w:rsidRPr="00C1433F">
        <w:t xml:space="preserve"> Bolt op de 100 meter?</w:t>
      </w:r>
    </w:p>
    <w:p w14:paraId="1B02877B" w14:textId="77777777" w:rsidR="002461C8" w:rsidRPr="002461C8" w:rsidRDefault="002461C8" w:rsidP="002461C8">
      <w:pPr>
        <w:numPr>
          <w:ilvl w:val="0"/>
          <w:numId w:val="29"/>
        </w:numPr>
      </w:pPr>
      <w:r w:rsidRPr="002461C8">
        <w:t>8,76 seconde</w:t>
      </w:r>
    </w:p>
    <w:p w14:paraId="4B143733" w14:textId="77777777" w:rsidR="002461C8" w:rsidRPr="002461C8" w:rsidRDefault="002461C8" w:rsidP="002461C8">
      <w:pPr>
        <w:numPr>
          <w:ilvl w:val="0"/>
          <w:numId w:val="29"/>
        </w:numPr>
      </w:pPr>
      <w:r w:rsidRPr="002461C8">
        <w:t>9,36 seconde</w:t>
      </w:r>
    </w:p>
    <w:p w14:paraId="61967E3C" w14:textId="77777777" w:rsidR="002461C8" w:rsidRPr="002461C8" w:rsidRDefault="002461C8" w:rsidP="002461C8">
      <w:pPr>
        <w:numPr>
          <w:ilvl w:val="0"/>
          <w:numId w:val="29"/>
        </w:numPr>
      </w:pPr>
      <w:r w:rsidRPr="002461C8">
        <w:t>9,58 seconde</w:t>
      </w:r>
    </w:p>
    <w:p w14:paraId="6575B46A" w14:textId="77777777" w:rsidR="002461C8" w:rsidRPr="002461C8" w:rsidRDefault="002461C8" w:rsidP="002461C8">
      <w:pPr>
        <w:numPr>
          <w:ilvl w:val="0"/>
          <w:numId w:val="29"/>
        </w:numPr>
      </w:pPr>
      <w:r w:rsidRPr="002461C8">
        <w:t>10,03 seconde</w:t>
      </w:r>
    </w:p>
    <w:p w14:paraId="65717DA5" w14:textId="341BD58C" w:rsidR="001041CB" w:rsidRPr="00566254" w:rsidRDefault="000348D5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Antwoord: C</w:t>
      </w:r>
    </w:p>
    <w:p w14:paraId="502C7C19" w14:textId="77777777" w:rsidR="00F357EE" w:rsidRPr="00723476" w:rsidRDefault="00F357EE" w:rsidP="00737697"/>
    <w:p w14:paraId="3FDD77F9" w14:textId="7B45070C" w:rsidR="00220518" w:rsidRPr="00723476" w:rsidRDefault="00C1433F" w:rsidP="00737697">
      <w:r>
        <w:t xml:space="preserve">8. </w:t>
      </w:r>
      <w:r w:rsidR="00816618" w:rsidRPr="00723476">
        <w:t>Wat zijn de twee officiële nationale sporten van Canada?</w:t>
      </w:r>
    </w:p>
    <w:p w14:paraId="34968699" w14:textId="415625F9" w:rsidR="00816618" w:rsidRPr="00566254" w:rsidRDefault="00F357EE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 xml:space="preserve">Antwoord: </w:t>
      </w:r>
      <w:r w:rsidR="00DB6E4B" w:rsidRPr="00566254">
        <w:rPr>
          <w:color w:val="C45911" w:themeColor="accent2" w:themeShade="BF"/>
        </w:rPr>
        <w:t>IJshockey en Lacrosse</w:t>
      </w:r>
    </w:p>
    <w:p w14:paraId="0329A7D1" w14:textId="77777777" w:rsidR="00DB6E4B" w:rsidRPr="00723476" w:rsidRDefault="00DB6E4B" w:rsidP="00737697"/>
    <w:p w14:paraId="31ADA85D" w14:textId="11652C38" w:rsidR="00E11D6A" w:rsidRPr="00723476" w:rsidRDefault="00C1433F" w:rsidP="00737697">
      <w:r>
        <w:t xml:space="preserve">9. </w:t>
      </w:r>
      <w:r w:rsidR="00E11D6A" w:rsidRPr="00723476">
        <w:t>In welke sport kan je een "</w:t>
      </w:r>
      <w:proofErr w:type="gramStart"/>
      <w:r w:rsidR="00E11D6A" w:rsidRPr="00723476">
        <w:t>YOLO flip</w:t>
      </w:r>
      <w:proofErr w:type="gramEnd"/>
      <w:r w:rsidR="00E11D6A" w:rsidRPr="00723476">
        <w:t>", een "Tomahawk" en een "Michael Jackson" uitvoeren?</w:t>
      </w:r>
    </w:p>
    <w:p w14:paraId="76D06101" w14:textId="77777777" w:rsidR="00CB17B6" w:rsidRPr="00CB17B6" w:rsidRDefault="00CB17B6" w:rsidP="00CB17B6">
      <w:pPr>
        <w:numPr>
          <w:ilvl w:val="0"/>
          <w:numId w:val="32"/>
        </w:numPr>
      </w:pPr>
      <w:r w:rsidRPr="00CB17B6">
        <w:t>Skateboarden</w:t>
      </w:r>
    </w:p>
    <w:p w14:paraId="33266CDC" w14:textId="77777777" w:rsidR="00CB17B6" w:rsidRPr="00CB17B6" w:rsidRDefault="00CB17B6" w:rsidP="00CB17B6">
      <w:pPr>
        <w:numPr>
          <w:ilvl w:val="0"/>
          <w:numId w:val="32"/>
        </w:numPr>
      </w:pPr>
      <w:r w:rsidRPr="00CB17B6">
        <w:t>Snowboarden</w:t>
      </w:r>
    </w:p>
    <w:p w14:paraId="642AF362" w14:textId="77777777" w:rsidR="00CB17B6" w:rsidRPr="00CB17B6" w:rsidRDefault="00CB17B6" w:rsidP="00CB17B6">
      <w:pPr>
        <w:numPr>
          <w:ilvl w:val="0"/>
          <w:numId w:val="32"/>
        </w:numPr>
      </w:pPr>
      <w:r w:rsidRPr="00CB17B6">
        <w:t>Indoor skeeleren</w:t>
      </w:r>
    </w:p>
    <w:p w14:paraId="5EC7F108" w14:textId="77777777" w:rsidR="00CB17B6" w:rsidRPr="00CB17B6" w:rsidRDefault="00CB17B6" w:rsidP="00CB17B6">
      <w:pPr>
        <w:numPr>
          <w:ilvl w:val="0"/>
          <w:numId w:val="32"/>
        </w:numPr>
      </w:pPr>
      <w:r w:rsidRPr="00CB17B6">
        <w:t xml:space="preserve">Kitesurfen </w:t>
      </w:r>
    </w:p>
    <w:p w14:paraId="37F8A75C" w14:textId="3F05525C" w:rsidR="00E11D6A" w:rsidRPr="00566254" w:rsidRDefault="00CB17B6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>Antwoord</w:t>
      </w:r>
      <w:r w:rsidR="008567EE" w:rsidRPr="00566254">
        <w:rPr>
          <w:color w:val="C45911" w:themeColor="accent2" w:themeShade="BF"/>
        </w:rPr>
        <w:t>: B</w:t>
      </w:r>
    </w:p>
    <w:p w14:paraId="58ED0C52" w14:textId="77777777" w:rsidR="003B14C3" w:rsidRDefault="003B14C3">
      <w:r>
        <w:br w:type="page"/>
      </w:r>
    </w:p>
    <w:p w14:paraId="1FCF759A" w14:textId="26C46F42" w:rsidR="00E11D6A" w:rsidRPr="000F528C" w:rsidRDefault="00330993" w:rsidP="00737697">
      <w:r w:rsidRPr="000F528C">
        <w:lastRenderedPageBreak/>
        <w:t xml:space="preserve">10. </w:t>
      </w:r>
      <w:r w:rsidR="00183BE5" w:rsidRPr="000F528C">
        <w:t>In hoeveel banen wordt er gezwommen in een Olympisch zwembad</w:t>
      </w:r>
      <w:r w:rsidRPr="000F528C">
        <w:t>?</w:t>
      </w:r>
    </w:p>
    <w:p w14:paraId="7DAD6F87" w14:textId="77777777" w:rsidR="000F528C" w:rsidRPr="000F528C" w:rsidRDefault="000F528C" w:rsidP="000F528C">
      <w:pPr>
        <w:numPr>
          <w:ilvl w:val="0"/>
          <w:numId w:val="33"/>
        </w:numPr>
      </w:pPr>
      <w:r w:rsidRPr="000F528C">
        <w:t>8</w:t>
      </w:r>
    </w:p>
    <w:p w14:paraId="019C87E1" w14:textId="77777777" w:rsidR="000F528C" w:rsidRPr="000F528C" w:rsidRDefault="000F528C" w:rsidP="000F528C">
      <w:pPr>
        <w:numPr>
          <w:ilvl w:val="0"/>
          <w:numId w:val="33"/>
        </w:numPr>
      </w:pPr>
      <w:r w:rsidRPr="000F528C">
        <w:t>10</w:t>
      </w:r>
    </w:p>
    <w:p w14:paraId="6D1583B3" w14:textId="77777777" w:rsidR="000F528C" w:rsidRPr="000F528C" w:rsidRDefault="000F528C" w:rsidP="000F528C">
      <w:pPr>
        <w:numPr>
          <w:ilvl w:val="0"/>
          <w:numId w:val="33"/>
        </w:numPr>
      </w:pPr>
      <w:r w:rsidRPr="000F528C">
        <w:t>12</w:t>
      </w:r>
    </w:p>
    <w:p w14:paraId="6D6A565F" w14:textId="77777777" w:rsidR="000F528C" w:rsidRPr="000F528C" w:rsidRDefault="000F528C" w:rsidP="000F528C">
      <w:pPr>
        <w:numPr>
          <w:ilvl w:val="0"/>
          <w:numId w:val="33"/>
        </w:numPr>
      </w:pPr>
      <w:r w:rsidRPr="000F528C">
        <w:t>14</w:t>
      </w:r>
    </w:p>
    <w:p w14:paraId="4D0EE8FB" w14:textId="3E77C6A6" w:rsidR="00330993" w:rsidRPr="00566254" w:rsidRDefault="008567EE" w:rsidP="00737697">
      <w:pPr>
        <w:rPr>
          <w:color w:val="C45911" w:themeColor="accent2" w:themeShade="BF"/>
        </w:rPr>
      </w:pPr>
      <w:r w:rsidRPr="00566254">
        <w:rPr>
          <w:color w:val="C45911" w:themeColor="accent2" w:themeShade="BF"/>
        </w:rPr>
        <w:t xml:space="preserve">Antwoord: A. </w:t>
      </w:r>
      <w:r w:rsidR="00375E1D" w:rsidRPr="00566254">
        <w:rPr>
          <w:color w:val="C45911" w:themeColor="accent2" w:themeShade="BF"/>
        </w:rPr>
        <w:t xml:space="preserve">Er zijn 10 banen in het zwembad maar in de buitenste twee banen wordt niet gezwommen. </w:t>
      </w:r>
    </w:p>
    <w:p w14:paraId="553EEA32" w14:textId="77777777" w:rsidR="000F528C" w:rsidRDefault="000F528C" w:rsidP="00737697"/>
    <w:p w14:paraId="70397C72" w14:textId="77777777" w:rsidR="000F528C" w:rsidRPr="00723476" w:rsidRDefault="000F528C" w:rsidP="00737697"/>
    <w:sectPr w:rsidR="000F528C" w:rsidRPr="0072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BA8"/>
    <w:multiLevelType w:val="hybridMultilevel"/>
    <w:tmpl w:val="EEF00184"/>
    <w:lvl w:ilvl="0" w:tplc="A64C39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702CDA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964D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A1AC7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DDE938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E78579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E6ED4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D783CC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C4C92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C3C69"/>
    <w:multiLevelType w:val="hybridMultilevel"/>
    <w:tmpl w:val="87320786"/>
    <w:lvl w:ilvl="0" w:tplc="FAB0F2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2BA02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04AE0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282A9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5AEAD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58D3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1A273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564F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16477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10A3C"/>
    <w:multiLevelType w:val="hybridMultilevel"/>
    <w:tmpl w:val="AF889818"/>
    <w:lvl w:ilvl="0" w:tplc="6EB6C7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90554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DBC6D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EA7E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EFE3C0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D41F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544F5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28E2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C947DC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93D78"/>
    <w:multiLevelType w:val="hybridMultilevel"/>
    <w:tmpl w:val="C488070E"/>
    <w:lvl w:ilvl="0" w:tplc="029A2D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6484A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F2C9F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CC38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B6A77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F34A22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446D1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836C8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EE800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73C11"/>
    <w:multiLevelType w:val="hybridMultilevel"/>
    <w:tmpl w:val="25DCD5B4"/>
    <w:lvl w:ilvl="0" w:tplc="E3526A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C9C86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D013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8E02D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A4AA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6ED8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1D2A0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7BA1D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F529E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60C9D"/>
    <w:multiLevelType w:val="hybridMultilevel"/>
    <w:tmpl w:val="45D43408"/>
    <w:lvl w:ilvl="0" w:tplc="7F5692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E633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3BEBBF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63889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B04BF8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5F8093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96CE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A09D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E41A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81AE9"/>
    <w:multiLevelType w:val="hybridMultilevel"/>
    <w:tmpl w:val="3C04BD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820"/>
    <w:multiLevelType w:val="hybridMultilevel"/>
    <w:tmpl w:val="EA2A0A42"/>
    <w:lvl w:ilvl="0" w:tplc="C8C4A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D85A3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9ED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54E02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EC850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46E5D9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4043F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288D32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AE034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03247"/>
    <w:multiLevelType w:val="hybridMultilevel"/>
    <w:tmpl w:val="F22E6638"/>
    <w:lvl w:ilvl="0" w:tplc="F5B26D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788DF6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99278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730656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AC4DFB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710C1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C1263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D1C352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7D8C5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E3B97"/>
    <w:multiLevelType w:val="hybridMultilevel"/>
    <w:tmpl w:val="7F9E6EA2"/>
    <w:lvl w:ilvl="0" w:tplc="A08CA1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841D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7729B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6A096E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76CC38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2EA0E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6F8851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0E187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79A79B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C2ED4"/>
    <w:multiLevelType w:val="hybridMultilevel"/>
    <w:tmpl w:val="64D485E2"/>
    <w:lvl w:ilvl="0" w:tplc="9B800C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E2A95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A8E33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9D413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89849E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6241B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A90F53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546F8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4419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E59D3"/>
    <w:multiLevelType w:val="hybridMultilevel"/>
    <w:tmpl w:val="1D9EBD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237"/>
    <w:multiLevelType w:val="hybridMultilevel"/>
    <w:tmpl w:val="7AEACE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12E33"/>
    <w:multiLevelType w:val="hybridMultilevel"/>
    <w:tmpl w:val="CB1A25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02AD2"/>
    <w:multiLevelType w:val="hybridMultilevel"/>
    <w:tmpl w:val="DFE61560"/>
    <w:lvl w:ilvl="0" w:tplc="5622B8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F4669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246A59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AC2F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F469B7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724E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294FD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42E9D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548B2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33AAF"/>
    <w:multiLevelType w:val="hybridMultilevel"/>
    <w:tmpl w:val="FD7E638E"/>
    <w:lvl w:ilvl="0" w:tplc="C128CC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72CAA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BA256A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2D6E37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B5631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E8D1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8584E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8E2F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6B00B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535B21"/>
    <w:multiLevelType w:val="hybridMultilevel"/>
    <w:tmpl w:val="80B88A9E"/>
    <w:lvl w:ilvl="0" w:tplc="454031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4D8D0C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1128E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4C2C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59866F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8B665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21E9E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1EA96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2AA8B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B10377"/>
    <w:multiLevelType w:val="hybridMultilevel"/>
    <w:tmpl w:val="2AC0928A"/>
    <w:lvl w:ilvl="0" w:tplc="5CD494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93ADA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B00B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3B4D6E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66CFB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30C1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A383E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446FB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8784A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F6239"/>
    <w:multiLevelType w:val="hybridMultilevel"/>
    <w:tmpl w:val="513CE60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D1B17"/>
    <w:multiLevelType w:val="hybridMultilevel"/>
    <w:tmpl w:val="F7062A6A"/>
    <w:lvl w:ilvl="0" w:tplc="8BDCEB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620348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7788A5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F407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3DCCDE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BB8D8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DA508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E6304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EE6A0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E44D3"/>
    <w:multiLevelType w:val="hybridMultilevel"/>
    <w:tmpl w:val="04D6F8F6"/>
    <w:lvl w:ilvl="0" w:tplc="979E08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127F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23EFD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82C7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8D644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94ED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6BE718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2A4AC5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92419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24325"/>
    <w:multiLevelType w:val="hybridMultilevel"/>
    <w:tmpl w:val="45AC5842"/>
    <w:lvl w:ilvl="0" w:tplc="455059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FCC4F8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00E1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B0A19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A1237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51EA6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74DE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750FE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86CDA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643D2"/>
    <w:multiLevelType w:val="hybridMultilevel"/>
    <w:tmpl w:val="24620932"/>
    <w:lvl w:ilvl="0" w:tplc="058C40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EE0FDD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64F5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E4A4D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BD4D7C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18499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CCC7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CCE58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2D8FA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28614F"/>
    <w:multiLevelType w:val="hybridMultilevel"/>
    <w:tmpl w:val="4062518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C0016"/>
    <w:multiLevelType w:val="hybridMultilevel"/>
    <w:tmpl w:val="E2D49DC6"/>
    <w:lvl w:ilvl="0" w:tplc="5622BE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AAC98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524C1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CBA15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556D5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0FE7F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4D8806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6041D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BC44B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64219"/>
    <w:multiLevelType w:val="hybridMultilevel"/>
    <w:tmpl w:val="F9386122"/>
    <w:lvl w:ilvl="0" w:tplc="D910E2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BC84D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C54AC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634127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FE01C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F9645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8EAD2C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E0A35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561C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043A"/>
    <w:multiLevelType w:val="hybridMultilevel"/>
    <w:tmpl w:val="C79C1F62"/>
    <w:lvl w:ilvl="0" w:tplc="33084A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CE87D7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B84C6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B8C08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7563D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EB0CD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79C778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E2AC7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BFC10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466DC3"/>
    <w:multiLevelType w:val="hybridMultilevel"/>
    <w:tmpl w:val="3A2CFE2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35C6C"/>
    <w:multiLevelType w:val="hybridMultilevel"/>
    <w:tmpl w:val="D55E1816"/>
    <w:lvl w:ilvl="0" w:tplc="706EB1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59A2EF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0B40B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EAE4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C5877D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74EBD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D69A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6EC96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17E04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3D3574"/>
    <w:multiLevelType w:val="hybridMultilevel"/>
    <w:tmpl w:val="BE321F86"/>
    <w:lvl w:ilvl="0" w:tplc="DE5C0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9E928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4EF8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7A2B0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2C21E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D7A34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4011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E830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8E619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0E4B35"/>
    <w:multiLevelType w:val="hybridMultilevel"/>
    <w:tmpl w:val="ED9068E8"/>
    <w:lvl w:ilvl="0" w:tplc="24BA72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C0BC5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2E6AFD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18C98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02EB8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FEC43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F438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47679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F185F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832AA"/>
    <w:multiLevelType w:val="hybridMultilevel"/>
    <w:tmpl w:val="BF024EB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452F4"/>
    <w:multiLevelType w:val="hybridMultilevel"/>
    <w:tmpl w:val="0F9E7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6922">
    <w:abstractNumId w:val="12"/>
  </w:num>
  <w:num w:numId="2" w16cid:durableId="72245515">
    <w:abstractNumId w:val="23"/>
  </w:num>
  <w:num w:numId="3" w16cid:durableId="297296021">
    <w:abstractNumId w:val="17"/>
  </w:num>
  <w:num w:numId="4" w16cid:durableId="624774477">
    <w:abstractNumId w:val="21"/>
  </w:num>
  <w:num w:numId="5" w16cid:durableId="1271354768">
    <w:abstractNumId w:val="26"/>
  </w:num>
  <w:num w:numId="6" w16cid:durableId="1119300298">
    <w:abstractNumId w:val="16"/>
  </w:num>
  <w:num w:numId="7" w16cid:durableId="1782257912">
    <w:abstractNumId w:val="19"/>
  </w:num>
  <w:num w:numId="8" w16cid:durableId="937560471">
    <w:abstractNumId w:val="7"/>
  </w:num>
  <w:num w:numId="9" w16cid:durableId="231544383">
    <w:abstractNumId w:val="24"/>
  </w:num>
  <w:num w:numId="10" w16cid:durableId="2043094163">
    <w:abstractNumId w:val="1"/>
  </w:num>
  <w:num w:numId="11" w16cid:durableId="803499723">
    <w:abstractNumId w:val="8"/>
  </w:num>
  <w:num w:numId="12" w16cid:durableId="127364465">
    <w:abstractNumId w:val="3"/>
  </w:num>
  <w:num w:numId="13" w16cid:durableId="276982614">
    <w:abstractNumId w:val="28"/>
  </w:num>
  <w:num w:numId="14" w16cid:durableId="905144720">
    <w:abstractNumId w:val="22"/>
  </w:num>
  <w:num w:numId="15" w16cid:durableId="728267946">
    <w:abstractNumId w:val="30"/>
  </w:num>
  <w:num w:numId="16" w16cid:durableId="2065257300">
    <w:abstractNumId w:val="0"/>
  </w:num>
  <w:num w:numId="17" w16cid:durableId="2118787471">
    <w:abstractNumId w:val="9"/>
  </w:num>
  <w:num w:numId="18" w16cid:durableId="1353796536">
    <w:abstractNumId w:val="25"/>
  </w:num>
  <w:num w:numId="19" w16cid:durableId="63726551">
    <w:abstractNumId w:val="32"/>
  </w:num>
  <w:num w:numId="20" w16cid:durableId="50231891">
    <w:abstractNumId w:val="11"/>
  </w:num>
  <w:num w:numId="21" w16cid:durableId="144392642">
    <w:abstractNumId w:val="27"/>
  </w:num>
  <w:num w:numId="22" w16cid:durableId="1150558657">
    <w:abstractNumId w:val="6"/>
  </w:num>
  <w:num w:numId="23" w16cid:durableId="1095596270">
    <w:abstractNumId w:val="10"/>
  </w:num>
  <w:num w:numId="24" w16cid:durableId="1473719263">
    <w:abstractNumId w:val="29"/>
  </w:num>
  <w:num w:numId="25" w16cid:durableId="1651397364">
    <w:abstractNumId w:val="4"/>
  </w:num>
  <w:num w:numId="26" w16cid:durableId="1144195108">
    <w:abstractNumId w:val="31"/>
  </w:num>
  <w:num w:numId="27" w16cid:durableId="745148407">
    <w:abstractNumId w:val="18"/>
  </w:num>
  <w:num w:numId="28" w16cid:durableId="2119176832">
    <w:abstractNumId w:val="13"/>
  </w:num>
  <w:num w:numId="29" w16cid:durableId="1018389556">
    <w:abstractNumId w:val="2"/>
  </w:num>
  <w:num w:numId="30" w16cid:durableId="551700540">
    <w:abstractNumId w:val="15"/>
  </w:num>
  <w:num w:numId="31" w16cid:durableId="178543098">
    <w:abstractNumId w:val="20"/>
  </w:num>
  <w:num w:numId="32" w16cid:durableId="1796951015">
    <w:abstractNumId w:val="5"/>
  </w:num>
  <w:num w:numId="33" w16cid:durableId="1326978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F3"/>
    <w:rsid w:val="000348D5"/>
    <w:rsid w:val="000F528C"/>
    <w:rsid w:val="001041CB"/>
    <w:rsid w:val="001138DA"/>
    <w:rsid w:val="00122CBA"/>
    <w:rsid w:val="001479C5"/>
    <w:rsid w:val="001514D3"/>
    <w:rsid w:val="00164B17"/>
    <w:rsid w:val="0016770B"/>
    <w:rsid w:val="00183BE5"/>
    <w:rsid w:val="001D5254"/>
    <w:rsid w:val="002036C3"/>
    <w:rsid w:val="0021174A"/>
    <w:rsid w:val="00211A4B"/>
    <w:rsid w:val="00214134"/>
    <w:rsid w:val="00220518"/>
    <w:rsid w:val="00231AAF"/>
    <w:rsid w:val="002461C8"/>
    <w:rsid w:val="002E07DE"/>
    <w:rsid w:val="00300247"/>
    <w:rsid w:val="00310A1A"/>
    <w:rsid w:val="00321F68"/>
    <w:rsid w:val="003248A2"/>
    <w:rsid w:val="00330993"/>
    <w:rsid w:val="00375E1D"/>
    <w:rsid w:val="0038413C"/>
    <w:rsid w:val="003B14C3"/>
    <w:rsid w:val="00410D57"/>
    <w:rsid w:val="004661F4"/>
    <w:rsid w:val="004870F0"/>
    <w:rsid w:val="00487679"/>
    <w:rsid w:val="004A0093"/>
    <w:rsid w:val="004B0C76"/>
    <w:rsid w:val="004B4689"/>
    <w:rsid w:val="004E2572"/>
    <w:rsid w:val="004E403D"/>
    <w:rsid w:val="00534F29"/>
    <w:rsid w:val="00566254"/>
    <w:rsid w:val="00567445"/>
    <w:rsid w:val="00606F7E"/>
    <w:rsid w:val="00640F81"/>
    <w:rsid w:val="00657CFF"/>
    <w:rsid w:val="006806C2"/>
    <w:rsid w:val="006B388B"/>
    <w:rsid w:val="006B3D7C"/>
    <w:rsid w:val="006D7AAC"/>
    <w:rsid w:val="006F07CF"/>
    <w:rsid w:val="006F0FB2"/>
    <w:rsid w:val="006F51F3"/>
    <w:rsid w:val="007127C5"/>
    <w:rsid w:val="0072247E"/>
    <w:rsid w:val="00723476"/>
    <w:rsid w:val="00737697"/>
    <w:rsid w:val="007455E5"/>
    <w:rsid w:val="007633F5"/>
    <w:rsid w:val="007710DB"/>
    <w:rsid w:val="00796C57"/>
    <w:rsid w:val="007F210E"/>
    <w:rsid w:val="00816618"/>
    <w:rsid w:val="00844645"/>
    <w:rsid w:val="008567EE"/>
    <w:rsid w:val="00864050"/>
    <w:rsid w:val="00896C6B"/>
    <w:rsid w:val="008A1A87"/>
    <w:rsid w:val="0091645E"/>
    <w:rsid w:val="009D019D"/>
    <w:rsid w:val="009D7B98"/>
    <w:rsid w:val="00A2449B"/>
    <w:rsid w:val="00A741D1"/>
    <w:rsid w:val="00AB6586"/>
    <w:rsid w:val="00AF7D74"/>
    <w:rsid w:val="00B24AEC"/>
    <w:rsid w:val="00BD4E8E"/>
    <w:rsid w:val="00C1433F"/>
    <w:rsid w:val="00C50928"/>
    <w:rsid w:val="00CB17B6"/>
    <w:rsid w:val="00CB5278"/>
    <w:rsid w:val="00CD0698"/>
    <w:rsid w:val="00D328A3"/>
    <w:rsid w:val="00D4231B"/>
    <w:rsid w:val="00D52254"/>
    <w:rsid w:val="00D605C6"/>
    <w:rsid w:val="00D81D53"/>
    <w:rsid w:val="00D86537"/>
    <w:rsid w:val="00DB41F5"/>
    <w:rsid w:val="00DB6E4B"/>
    <w:rsid w:val="00E11D6A"/>
    <w:rsid w:val="00E24FD0"/>
    <w:rsid w:val="00E744F3"/>
    <w:rsid w:val="00EA619F"/>
    <w:rsid w:val="00F357EE"/>
    <w:rsid w:val="00F90C80"/>
    <w:rsid w:val="00F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9E7B"/>
  <w15:chartTrackingRefBased/>
  <w15:docId w15:val="{20447AEA-C5A0-4529-B459-589FF48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51F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5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51F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jstalinea">
    <w:name w:val="List Paragraph"/>
    <w:basedOn w:val="Standaard"/>
    <w:uiPriority w:val="34"/>
    <w:qFormat/>
    <w:rsid w:val="0048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4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4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85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5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2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5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3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7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1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6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2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4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28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8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9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6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7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7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9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4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2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9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7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34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1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4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9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1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2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7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48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7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4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0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2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6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9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6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1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6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0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44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0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1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4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2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6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0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9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2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5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7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3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8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 Mulock Houwer</dc:creator>
  <cp:keywords/>
  <dc:description/>
  <cp:lastModifiedBy>Lonne Mulock Houwer</cp:lastModifiedBy>
  <cp:revision>2</cp:revision>
  <dcterms:created xsi:type="dcterms:W3CDTF">2026-05-17T20:31:00Z</dcterms:created>
  <dcterms:modified xsi:type="dcterms:W3CDTF">2026-05-17T20:31:00Z</dcterms:modified>
</cp:coreProperties>
</file>