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CCCA3" w14:textId="77777777" w:rsidR="00CE5EA6" w:rsidRDefault="00CE5EA6" w:rsidP="00C71DAC"/>
    <w:p w14:paraId="4742E7B9" w14:textId="77777777" w:rsidR="001B4C94" w:rsidRPr="00571F5C" w:rsidRDefault="001B4C94" w:rsidP="001B4C94">
      <w:pPr>
        <w:jc w:val="center"/>
        <w:rPr>
          <w:rFonts w:ascii="Aptos ExtraBold" w:eastAsia="Malgun Gothic" w:hAnsi="Aptos ExtraBold"/>
          <w:sz w:val="144"/>
          <w:szCs w:val="144"/>
        </w:rPr>
      </w:pPr>
      <w:r w:rsidRPr="00571F5C">
        <w:rPr>
          <w:rFonts w:ascii="Aptos ExtraBold" w:eastAsia="Malgun Gothic" w:hAnsi="Aptos ExtraBold"/>
          <w:sz w:val="144"/>
          <w:szCs w:val="144"/>
        </w:rPr>
        <w:t xml:space="preserve">Roo Trips </w:t>
      </w:r>
      <w:proofErr w:type="spellStart"/>
      <w:r w:rsidRPr="00571F5C">
        <w:rPr>
          <w:rFonts w:ascii="Aptos ExtraBold" w:eastAsia="Malgun Gothic" w:hAnsi="Aptos ExtraBold"/>
          <w:sz w:val="144"/>
          <w:szCs w:val="144"/>
        </w:rPr>
        <w:t>Su</w:t>
      </w:r>
      <w:proofErr w:type="spellEnd"/>
    </w:p>
    <w:p w14:paraId="6CC07BF2" w14:textId="7CDD89E9" w:rsidR="001B4C94" w:rsidRPr="00571F5C" w:rsidRDefault="001B4C94" w:rsidP="001B4C94">
      <w:pPr>
        <w:jc w:val="center"/>
        <w:rPr>
          <w:rFonts w:ascii="Aptos ExtraBold" w:eastAsia="Malgun Gothic" w:hAnsi="Aptos ExtraBold"/>
          <w:sz w:val="144"/>
          <w:szCs w:val="144"/>
        </w:rPr>
      </w:pPr>
      <w:r w:rsidRPr="00571F5C">
        <w:rPr>
          <w:rFonts w:ascii="Aptos ExtraBold" w:hAnsi="Aptos ExtraBold"/>
          <w:sz w:val="24"/>
          <w:szCs w:val="24"/>
        </w:rPr>
        <w:drawing>
          <wp:anchor distT="0" distB="0" distL="114300" distR="114300" simplePos="0" relativeHeight="251656704" behindDoc="1" locked="0" layoutInCell="1" allowOverlap="1" wp14:anchorId="6FFA0BE5" wp14:editId="66A74FF1">
            <wp:simplePos x="0" y="0"/>
            <wp:positionH relativeFrom="margin">
              <wp:align>center</wp:align>
            </wp:positionH>
            <wp:positionV relativeFrom="paragraph">
              <wp:posOffset>2230755</wp:posOffset>
            </wp:positionV>
            <wp:extent cx="4114800" cy="5818750"/>
            <wp:effectExtent l="0" t="0" r="0" b="0"/>
            <wp:wrapNone/>
            <wp:docPr id="1315063027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81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1F5C">
        <w:rPr>
          <w:rFonts w:ascii="Aptos ExtraBold" w:eastAsia="Malgun Gothic" w:hAnsi="Aptos ExtraBold"/>
          <w:sz w:val="144"/>
          <w:szCs w:val="144"/>
        </w:rPr>
        <w:t xml:space="preserve">PUBQUIZ </w:t>
      </w:r>
      <w:r>
        <w:rPr>
          <w:rFonts w:ascii="Aptos ExtraBold" w:eastAsia="Malgun Gothic" w:hAnsi="Aptos ExtraBold"/>
          <w:sz w:val="144"/>
          <w:szCs w:val="144"/>
        </w:rPr>
        <w:t>3</w:t>
      </w:r>
      <w:r w:rsidRPr="00571F5C">
        <w:rPr>
          <w:rFonts w:ascii="Aptos ExtraBold" w:eastAsia="Malgun Gothic" w:hAnsi="Aptos ExtraBold"/>
          <w:sz w:val="144"/>
          <w:szCs w:val="144"/>
        </w:rPr>
        <w:br/>
        <w:t>Antwoorden</w:t>
      </w:r>
    </w:p>
    <w:p w14:paraId="2F5FE7A7" w14:textId="77777777" w:rsidR="001B4C94" w:rsidRPr="00571F5C" w:rsidRDefault="001B4C94" w:rsidP="001B4C94">
      <w:pPr>
        <w:jc w:val="center"/>
      </w:pPr>
    </w:p>
    <w:p w14:paraId="698EB97C" w14:textId="0A2588B3" w:rsidR="00CE5EA6" w:rsidRPr="001B4C94" w:rsidRDefault="001B4C94" w:rsidP="001B4C94">
      <w:pPr>
        <w:rPr>
          <w:rFonts w:ascii="Malgun Gothic" w:eastAsia="Malgun Gothic" w:hAnsi="Malgun Gothic"/>
          <w:color w:val="2F5496" w:themeColor="accent1" w:themeShade="BF"/>
          <w:sz w:val="180"/>
          <w:szCs w:val="180"/>
        </w:rPr>
      </w:pPr>
      <w:r w:rsidRPr="00571F5C">
        <w:br w:type="page"/>
      </w:r>
    </w:p>
    <w:p w14:paraId="236EC143" w14:textId="2983974E" w:rsidR="00C71DAC" w:rsidRDefault="00C71DAC" w:rsidP="00270B04">
      <w:pPr>
        <w:pStyle w:val="Kop1"/>
      </w:pPr>
      <w:r>
        <w:lastRenderedPageBreak/>
        <w:t xml:space="preserve">Ronde 1 </w:t>
      </w:r>
      <w:r w:rsidR="00B435D7">
        <w:t>Algemene kennis</w:t>
      </w:r>
    </w:p>
    <w:p w14:paraId="6AF8DA70" w14:textId="77777777" w:rsidR="00386257" w:rsidRPr="00386257" w:rsidRDefault="00386257" w:rsidP="00386257"/>
    <w:p w14:paraId="29BB2D20" w14:textId="2586F7A5" w:rsidR="00270B04" w:rsidRDefault="00BE0154" w:rsidP="00BE0154">
      <w:pPr>
        <w:pStyle w:val="Lijstalinea"/>
        <w:numPr>
          <w:ilvl w:val="0"/>
          <w:numId w:val="1"/>
        </w:numPr>
        <w:spacing w:after="0"/>
      </w:pPr>
      <w:r w:rsidRPr="00BE0154">
        <w:t>Waar staat CC voor in e-mails?</w:t>
      </w:r>
    </w:p>
    <w:p w14:paraId="0CBEEBBC" w14:textId="71C18009" w:rsidR="00D93C9D" w:rsidRPr="00386257" w:rsidRDefault="00D93C9D" w:rsidP="00270B04">
      <w:pPr>
        <w:spacing w:after="0"/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>Antwoord: C</w:t>
      </w:r>
      <w:r w:rsidR="00BE0154">
        <w:rPr>
          <w:color w:val="C45911" w:themeColor="accent2" w:themeShade="BF"/>
        </w:rPr>
        <w:t>arbon Copy</w:t>
      </w:r>
    </w:p>
    <w:p w14:paraId="13664D3D" w14:textId="77777777" w:rsidR="00D93C9D" w:rsidRDefault="00D93C9D" w:rsidP="00270B04">
      <w:pPr>
        <w:spacing w:after="0"/>
      </w:pPr>
    </w:p>
    <w:p w14:paraId="5352E764" w14:textId="6D9D6785" w:rsidR="00D93C9D" w:rsidRDefault="00BE0154" w:rsidP="00270B04">
      <w:pPr>
        <w:pStyle w:val="Lijstalinea"/>
        <w:numPr>
          <w:ilvl w:val="0"/>
          <w:numId w:val="1"/>
        </w:numPr>
        <w:spacing w:after="0"/>
      </w:pPr>
      <w:r w:rsidRPr="00BE0154">
        <w:t>Van welke organisatie is een brandende kaars omringd door prikkeldraad het symbool?</w:t>
      </w:r>
    </w:p>
    <w:p w14:paraId="2E83CBF5" w14:textId="30316C3D" w:rsidR="00D93C9D" w:rsidRPr="00386257" w:rsidRDefault="00D93C9D" w:rsidP="00270B04">
      <w:pPr>
        <w:spacing w:after="0"/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 xml:space="preserve">Antwoord: </w:t>
      </w:r>
      <w:r w:rsidR="00BE0154">
        <w:rPr>
          <w:color w:val="C45911" w:themeColor="accent2" w:themeShade="BF"/>
        </w:rPr>
        <w:t>Amnesty International</w:t>
      </w:r>
    </w:p>
    <w:p w14:paraId="11344DAC" w14:textId="77777777" w:rsidR="00270B04" w:rsidRDefault="00270B04" w:rsidP="00270B04">
      <w:pPr>
        <w:spacing w:after="0"/>
      </w:pPr>
    </w:p>
    <w:p w14:paraId="04AC8FDD" w14:textId="46A0B3BD" w:rsidR="00270B04" w:rsidRDefault="00BE0154" w:rsidP="00BE0154">
      <w:pPr>
        <w:pStyle w:val="Lijstalinea"/>
        <w:numPr>
          <w:ilvl w:val="0"/>
          <w:numId w:val="1"/>
        </w:numPr>
        <w:spacing w:after="0"/>
      </w:pPr>
      <w:r w:rsidRPr="00BE0154">
        <w:t>Hoe heet de Italiaanse band die in 2021 in Nederland het Eurovisie Songfestival won?</w:t>
      </w:r>
    </w:p>
    <w:p w14:paraId="6B17CB5A" w14:textId="2F0E55ED" w:rsidR="001F6D72" w:rsidRPr="00386257" w:rsidRDefault="00E70B9B" w:rsidP="00270B04">
      <w:pPr>
        <w:spacing w:after="0"/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 xml:space="preserve">Antwoord: </w:t>
      </w:r>
      <w:r w:rsidR="00BE0154">
        <w:rPr>
          <w:color w:val="C45911" w:themeColor="accent2" w:themeShade="BF"/>
        </w:rPr>
        <w:t>Maneskin</w:t>
      </w:r>
    </w:p>
    <w:p w14:paraId="7C736781" w14:textId="77777777" w:rsidR="00270B04" w:rsidRDefault="00270B04" w:rsidP="00270B04">
      <w:pPr>
        <w:pStyle w:val="Lijstalinea"/>
      </w:pPr>
    </w:p>
    <w:p w14:paraId="41738885" w14:textId="45E0D545" w:rsidR="00D93C9D" w:rsidRDefault="00BE0154" w:rsidP="00BE0154">
      <w:pPr>
        <w:pStyle w:val="Lijstalinea"/>
        <w:numPr>
          <w:ilvl w:val="0"/>
          <w:numId w:val="1"/>
        </w:numPr>
        <w:spacing w:after="0"/>
      </w:pPr>
      <w:r w:rsidRPr="00BE0154">
        <w:t>Als je naar de boeg van een schip kijkt, hoe noem je dan de linkerzijde van het schip?</w:t>
      </w:r>
    </w:p>
    <w:p w14:paraId="084930C2" w14:textId="0E060821" w:rsidR="00D93C9D" w:rsidRPr="00386257" w:rsidRDefault="00D93C9D" w:rsidP="00270B04">
      <w:pPr>
        <w:spacing w:after="0"/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 xml:space="preserve">Antwoord: </w:t>
      </w:r>
      <w:r w:rsidR="00BE0154">
        <w:rPr>
          <w:color w:val="C45911" w:themeColor="accent2" w:themeShade="BF"/>
        </w:rPr>
        <w:t>Bakboord</w:t>
      </w:r>
    </w:p>
    <w:p w14:paraId="7AE03F2A" w14:textId="77777777" w:rsidR="00270B04" w:rsidRDefault="00270B04" w:rsidP="00270B04">
      <w:pPr>
        <w:pStyle w:val="Lijstalinea"/>
      </w:pPr>
    </w:p>
    <w:p w14:paraId="78EBB770" w14:textId="2DA67F45" w:rsidR="00E70B9B" w:rsidRPr="00386257" w:rsidRDefault="00BE0154" w:rsidP="00BE0154">
      <w:pPr>
        <w:pStyle w:val="Lijstalinea"/>
        <w:numPr>
          <w:ilvl w:val="0"/>
          <w:numId w:val="1"/>
        </w:numPr>
        <w:spacing w:after="0"/>
      </w:pPr>
      <w:r w:rsidRPr="00BE0154">
        <w:t>Wat is de goedkoopste straat in Monopoly?</w:t>
      </w:r>
    </w:p>
    <w:p w14:paraId="05E93EE0" w14:textId="652DA774" w:rsidR="001F6D72" w:rsidRPr="00BE0154" w:rsidRDefault="00E70B9B" w:rsidP="00270B04">
      <w:pPr>
        <w:spacing w:after="0"/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 xml:space="preserve">Antwoord: </w:t>
      </w:r>
      <w:r w:rsidR="00BE0154">
        <w:rPr>
          <w:color w:val="C45911" w:themeColor="accent2" w:themeShade="BF"/>
        </w:rPr>
        <w:t>Dorpsstraat</w:t>
      </w:r>
    </w:p>
    <w:p w14:paraId="601DBC2A" w14:textId="77777777" w:rsidR="00386257" w:rsidRPr="00BE0154" w:rsidRDefault="00386257" w:rsidP="00270B04">
      <w:pPr>
        <w:spacing w:after="0"/>
      </w:pPr>
    </w:p>
    <w:p w14:paraId="147E935C" w14:textId="3E2DA498" w:rsidR="00E70B9B" w:rsidRPr="00BE0154" w:rsidRDefault="00BE0154" w:rsidP="00BE0154">
      <w:pPr>
        <w:pStyle w:val="Lijstalinea"/>
        <w:numPr>
          <w:ilvl w:val="0"/>
          <w:numId w:val="1"/>
        </w:numPr>
        <w:spacing w:after="0"/>
      </w:pPr>
      <w:r w:rsidRPr="00BE0154">
        <w:t>Wat is de voornaam van Gandhi?</w:t>
      </w:r>
    </w:p>
    <w:p w14:paraId="56E7DA02" w14:textId="64C860B2" w:rsidR="00E70B9B" w:rsidRDefault="00E70B9B" w:rsidP="00270B04">
      <w:pPr>
        <w:spacing w:after="0"/>
        <w:rPr>
          <w:color w:val="C45911" w:themeColor="accent2" w:themeShade="BF"/>
          <w:lang w:val="en-GB"/>
        </w:rPr>
      </w:pPr>
      <w:r w:rsidRPr="00386257">
        <w:rPr>
          <w:color w:val="C45911" w:themeColor="accent2" w:themeShade="BF"/>
          <w:lang w:val="en-GB"/>
        </w:rPr>
        <w:t xml:space="preserve">Antwoord: </w:t>
      </w:r>
      <w:r w:rsidR="00BE0154">
        <w:rPr>
          <w:color w:val="C45911" w:themeColor="accent2" w:themeShade="BF"/>
          <w:lang w:val="en-GB"/>
        </w:rPr>
        <w:t>Mahatma</w:t>
      </w:r>
    </w:p>
    <w:p w14:paraId="33AA2614" w14:textId="77777777" w:rsidR="00BE0154" w:rsidRDefault="00BE0154" w:rsidP="00270B04">
      <w:pPr>
        <w:spacing w:after="0"/>
        <w:rPr>
          <w:color w:val="C45911" w:themeColor="accent2" w:themeShade="BF"/>
          <w:lang w:val="en-GB"/>
        </w:rPr>
      </w:pPr>
    </w:p>
    <w:p w14:paraId="43D354DA" w14:textId="7D1ED52F" w:rsidR="00BE0154" w:rsidRDefault="00BE0154" w:rsidP="00BE0154">
      <w:pPr>
        <w:pStyle w:val="Lijstalinea"/>
        <w:numPr>
          <w:ilvl w:val="0"/>
          <w:numId w:val="1"/>
        </w:numPr>
        <w:spacing w:after="0"/>
      </w:pPr>
      <w:r w:rsidRPr="00BE0154">
        <w:t>Wat is in Harry Potter de spreuk om iets te laten zweven?</w:t>
      </w:r>
    </w:p>
    <w:p w14:paraId="1D6B0F2E" w14:textId="78CD1826" w:rsidR="00BE0154" w:rsidRPr="00386257" w:rsidRDefault="00BE0154" w:rsidP="00BE0154">
      <w:pPr>
        <w:spacing w:after="0"/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 xml:space="preserve">Antwoord: </w:t>
      </w:r>
      <w:proofErr w:type="spellStart"/>
      <w:r>
        <w:rPr>
          <w:color w:val="C45911" w:themeColor="accent2" w:themeShade="BF"/>
        </w:rPr>
        <w:t>Wingardium</w:t>
      </w:r>
      <w:proofErr w:type="spellEnd"/>
      <w:r>
        <w:rPr>
          <w:color w:val="C45911" w:themeColor="accent2" w:themeShade="BF"/>
        </w:rPr>
        <w:t xml:space="preserve"> </w:t>
      </w:r>
      <w:proofErr w:type="spellStart"/>
      <w:r>
        <w:rPr>
          <w:color w:val="C45911" w:themeColor="accent2" w:themeShade="BF"/>
        </w:rPr>
        <w:t>Leviosa</w:t>
      </w:r>
      <w:proofErr w:type="spellEnd"/>
    </w:p>
    <w:p w14:paraId="2F322557" w14:textId="77777777" w:rsidR="00BE0154" w:rsidRDefault="00BE0154" w:rsidP="00BE0154">
      <w:pPr>
        <w:spacing w:after="0"/>
      </w:pPr>
    </w:p>
    <w:p w14:paraId="3A4D7FBB" w14:textId="3DE415AF" w:rsidR="00BE0154" w:rsidRDefault="00BE0154" w:rsidP="00BE0154">
      <w:pPr>
        <w:pStyle w:val="Lijstalinea"/>
        <w:numPr>
          <w:ilvl w:val="0"/>
          <w:numId w:val="1"/>
        </w:numPr>
        <w:spacing w:after="0"/>
      </w:pPr>
      <w:r w:rsidRPr="00BE0154">
        <w:t>Draaien alle planeten in ons zonnestelsel dezelfde kant op (om eigen as)?</w:t>
      </w:r>
    </w:p>
    <w:p w14:paraId="4A29F6B5" w14:textId="68DCE09B" w:rsidR="00BE0154" w:rsidRPr="00386257" w:rsidRDefault="00BE0154" w:rsidP="00BE0154">
      <w:pPr>
        <w:spacing w:after="0"/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 xml:space="preserve">Antwoord: </w:t>
      </w:r>
      <w:r>
        <w:rPr>
          <w:color w:val="C45911" w:themeColor="accent2" w:themeShade="BF"/>
        </w:rPr>
        <w:t>Nee</w:t>
      </w:r>
    </w:p>
    <w:p w14:paraId="2A4E4FF1" w14:textId="77777777" w:rsidR="00BE0154" w:rsidRDefault="00BE0154" w:rsidP="00BE0154">
      <w:pPr>
        <w:spacing w:after="0"/>
      </w:pPr>
    </w:p>
    <w:p w14:paraId="233718F7" w14:textId="6D90E56B" w:rsidR="00BE0154" w:rsidRDefault="00BE0154" w:rsidP="00BE0154">
      <w:pPr>
        <w:pStyle w:val="Lijstalinea"/>
        <w:numPr>
          <w:ilvl w:val="0"/>
          <w:numId w:val="1"/>
        </w:numPr>
        <w:spacing w:after="0"/>
      </w:pPr>
      <w:r w:rsidRPr="00BE0154">
        <w:t xml:space="preserve">Wat deed Dikkertje </w:t>
      </w:r>
      <w:proofErr w:type="spellStart"/>
      <w:r w:rsidRPr="00BE0154">
        <w:t>Dap</w:t>
      </w:r>
      <w:proofErr w:type="spellEnd"/>
      <w:r w:rsidRPr="00BE0154">
        <w:t xml:space="preserve"> ‘s ochtends vroeg om 7.15 uur?</w:t>
      </w:r>
    </w:p>
    <w:p w14:paraId="5D95EE1C" w14:textId="76A0063F" w:rsidR="00BE0154" w:rsidRDefault="00BE0154" w:rsidP="00BE0154">
      <w:pPr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 xml:space="preserve">Antwoord: </w:t>
      </w:r>
      <w:r>
        <w:rPr>
          <w:color w:val="C45911" w:themeColor="accent2" w:themeShade="BF"/>
        </w:rPr>
        <w:t>Klimt op de trap om de giraf een klontje te geven</w:t>
      </w:r>
    </w:p>
    <w:p w14:paraId="0C213C61" w14:textId="29B8BA0A" w:rsidR="00BE0154" w:rsidRDefault="00BE0154" w:rsidP="00BE0154">
      <w:pPr>
        <w:pStyle w:val="Lijstalinea"/>
        <w:numPr>
          <w:ilvl w:val="0"/>
          <w:numId w:val="1"/>
        </w:numPr>
      </w:pPr>
      <w:r w:rsidRPr="00BE0154">
        <w:t>Welk wielrennersshirt wordt in de Tour de France gedragen door de leider van het bergklassement?</w:t>
      </w:r>
    </w:p>
    <w:p w14:paraId="7215FAB3" w14:textId="3AEEFA50" w:rsidR="00BE0154" w:rsidRPr="009C0443" w:rsidRDefault="00BE0154" w:rsidP="00BE0154">
      <w:pPr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>Antwoord</w:t>
      </w:r>
      <w:r>
        <w:rPr>
          <w:color w:val="C45911" w:themeColor="accent2" w:themeShade="BF"/>
        </w:rPr>
        <w:t>:</w:t>
      </w:r>
      <w:r w:rsidRPr="00386257">
        <w:rPr>
          <w:color w:val="C45911" w:themeColor="accent2" w:themeShade="BF"/>
        </w:rPr>
        <w:t xml:space="preserve"> </w:t>
      </w:r>
      <w:r>
        <w:rPr>
          <w:color w:val="C45911" w:themeColor="accent2" w:themeShade="BF"/>
        </w:rPr>
        <w:t>Bolletjestrui</w:t>
      </w:r>
    </w:p>
    <w:p w14:paraId="17A3514D" w14:textId="77777777" w:rsidR="009C0443" w:rsidRDefault="009C0443" w:rsidP="009C0443"/>
    <w:p w14:paraId="6BC79481" w14:textId="65C3D7C3" w:rsidR="00BE0154" w:rsidRDefault="00BE0154" w:rsidP="00BE0154">
      <w:pPr>
        <w:pStyle w:val="Kop1"/>
      </w:pPr>
      <w:r>
        <w:t xml:space="preserve">Ronde 2 </w:t>
      </w:r>
      <w:r w:rsidR="002E7D91">
        <w:t>Suriname</w:t>
      </w:r>
    </w:p>
    <w:p w14:paraId="6298F94B" w14:textId="77777777" w:rsidR="00BE0154" w:rsidRDefault="00BE0154" w:rsidP="00BE0154"/>
    <w:p w14:paraId="55FD39B9" w14:textId="3F6C83AF" w:rsidR="001E5CE1" w:rsidRDefault="00FD54CB" w:rsidP="00FD54CB">
      <w:r>
        <w:t xml:space="preserve">1. </w:t>
      </w:r>
      <w:r w:rsidR="001E5CE1" w:rsidRPr="001E5CE1">
        <w:t>Welke boom is beroemd in Suriname vanwege zijn enorme hoogte en steunwortels?</w:t>
      </w:r>
    </w:p>
    <w:p w14:paraId="6F5316B4" w14:textId="6DFCDF14" w:rsidR="00FD54CB" w:rsidRDefault="00FD54CB" w:rsidP="00FD54CB">
      <w:r w:rsidRPr="00585D8A">
        <w:t xml:space="preserve">A. </w:t>
      </w:r>
      <w:r>
        <w:t>Telefoonboom</w:t>
      </w:r>
      <w:r w:rsidRPr="00585D8A">
        <w:br/>
        <w:t xml:space="preserve">B. </w:t>
      </w:r>
      <w:proofErr w:type="spellStart"/>
      <w:r>
        <w:t>Kankantri</w:t>
      </w:r>
      <w:proofErr w:type="spellEnd"/>
      <w:r w:rsidRPr="00585D8A">
        <w:br/>
        <w:t xml:space="preserve">C. </w:t>
      </w:r>
      <w:proofErr w:type="spellStart"/>
      <w:r w:rsidR="00D71C8E">
        <w:t>Abrasaboom</w:t>
      </w:r>
      <w:proofErr w:type="spellEnd"/>
      <w:r w:rsidRPr="00585D8A">
        <w:br/>
        <w:t xml:space="preserve">D. </w:t>
      </w:r>
      <w:r w:rsidR="00D71C8E">
        <w:t>Broodboom</w:t>
      </w:r>
    </w:p>
    <w:p w14:paraId="0E8339F1" w14:textId="77777777" w:rsidR="005E04BE" w:rsidRPr="005E04BE" w:rsidRDefault="005E04BE" w:rsidP="005E04BE">
      <w:pPr>
        <w:rPr>
          <w:color w:val="C45911" w:themeColor="accent2" w:themeShade="BF"/>
        </w:rPr>
      </w:pPr>
      <w:r w:rsidRPr="005E04BE">
        <w:rPr>
          <w:color w:val="C45911" w:themeColor="accent2" w:themeShade="BF"/>
        </w:rPr>
        <w:t>Antwoord: B</w:t>
      </w:r>
    </w:p>
    <w:p w14:paraId="5F8489A1" w14:textId="24DE550E" w:rsidR="001E5CE1" w:rsidRDefault="00585D8A" w:rsidP="005E04BE">
      <w:r>
        <w:t>2</w:t>
      </w:r>
      <w:r w:rsidRPr="00585D8A">
        <w:t>. In welk jaar werd Suriname onafhankelijk?</w:t>
      </w:r>
      <w:r w:rsidRPr="00585D8A">
        <w:br/>
        <w:t>A. 1965</w:t>
      </w:r>
      <w:r w:rsidRPr="00585D8A">
        <w:br/>
        <w:t>B. 1975</w:t>
      </w:r>
      <w:r w:rsidRPr="00585D8A">
        <w:br/>
        <w:t>C. 1980</w:t>
      </w:r>
      <w:r w:rsidRPr="00585D8A">
        <w:br/>
        <w:t>D. 1991</w:t>
      </w:r>
      <w:r w:rsidRPr="00585D8A">
        <w:br/>
      </w:r>
      <w:r w:rsidRPr="00585D8A">
        <w:rPr>
          <w:color w:val="C45911" w:themeColor="accent2" w:themeShade="BF"/>
        </w:rPr>
        <w:t>Antwoord: B</w:t>
      </w:r>
    </w:p>
    <w:p w14:paraId="0CBAED89" w14:textId="3007A3D3" w:rsidR="002E7D91" w:rsidRPr="002E7D91" w:rsidRDefault="00777EB0" w:rsidP="002E7D91">
      <w:pPr>
        <w:rPr>
          <w:lang w:val="en-GB"/>
        </w:rPr>
      </w:pPr>
      <w:r>
        <w:lastRenderedPageBreak/>
        <w:t xml:space="preserve">3. </w:t>
      </w:r>
      <w:r w:rsidR="002E7D91" w:rsidRPr="002E7D91">
        <w:t>Welke Surinaamse maaltijd bestaat vaak uit rijst, kip, kousenband en ingelegde groenten?</w:t>
      </w:r>
      <w:r w:rsidR="002E7D91" w:rsidRPr="002E7D91">
        <w:br/>
      </w:r>
      <w:r w:rsidR="002E7D91" w:rsidRPr="002E7D91">
        <w:rPr>
          <w:lang w:val="en-GB"/>
        </w:rPr>
        <w:t xml:space="preserve">A. </w:t>
      </w:r>
      <w:proofErr w:type="spellStart"/>
      <w:r w:rsidR="002E7D91" w:rsidRPr="002E7D91">
        <w:rPr>
          <w:lang w:val="en-GB"/>
        </w:rPr>
        <w:t>Moksi</w:t>
      </w:r>
      <w:proofErr w:type="spellEnd"/>
      <w:r w:rsidR="002E7D91" w:rsidRPr="002E7D91">
        <w:rPr>
          <w:lang w:val="en-GB"/>
        </w:rPr>
        <w:t xml:space="preserve"> </w:t>
      </w:r>
      <w:proofErr w:type="spellStart"/>
      <w:r w:rsidR="002E7D91" w:rsidRPr="002E7D91">
        <w:rPr>
          <w:lang w:val="en-GB"/>
        </w:rPr>
        <w:t>alesi</w:t>
      </w:r>
      <w:proofErr w:type="spellEnd"/>
      <w:r w:rsidR="002E7D91" w:rsidRPr="002E7D91">
        <w:rPr>
          <w:lang w:val="en-GB"/>
        </w:rPr>
        <w:br/>
        <w:t xml:space="preserve">B. </w:t>
      </w:r>
      <w:proofErr w:type="spellStart"/>
      <w:r w:rsidR="002E7D91" w:rsidRPr="002E7D91">
        <w:rPr>
          <w:lang w:val="en-GB"/>
        </w:rPr>
        <w:t>Moksi</w:t>
      </w:r>
      <w:proofErr w:type="spellEnd"/>
      <w:r w:rsidR="002E7D91" w:rsidRPr="002E7D91">
        <w:rPr>
          <w:lang w:val="en-GB"/>
        </w:rPr>
        <w:t xml:space="preserve"> </w:t>
      </w:r>
      <w:proofErr w:type="spellStart"/>
      <w:r w:rsidR="002E7D91" w:rsidRPr="002E7D91">
        <w:rPr>
          <w:lang w:val="en-GB"/>
        </w:rPr>
        <w:t>meti</w:t>
      </w:r>
      <w:proofErr w:type="spellEnd"/>
      <w:r w:rsidR="002E7D91" w:rsidRPr="002E7D91">
        <w:rPr>
          <w:lang w:val="en-GB"/>
        </w:rPr>
        <w:br/>
        <w:t>C. Nasi goreng</w:t>
      </w:r>
      <w:r w:rsidR="002E7D91" w:rsidRPr="002E7D91">
        <w:rPr>
          <w:lang w:val="en-GB"/>
        </w:rPr>
        <w:br/>
        <w:t xml:space="preserve">D. Heri </w:t>
      </w:r>
      <w:proofErr w:type="spellStart"/>
      <w:r w:rsidR="002E7D91" w:rsidRPr="002E7D91">
        <w:rPr>
          <w:lang w:val="en-GB"/>
        </w:rPr>
        <w:t>heri</w:t>
      </w:r>
      <w:proofErr w:type="spellEnd"/>
    </w:p>
    <w:p w14:paraId="7A376148" w14:textId="77777777" w:rsidR="002E7D91" w:rsidRPr="002E7D91" w:rsidRDefault="002E7D91" w:rsidP="002E7D91">
      <w:pPr>
        <w:rPr>
          <w:color w:val="C45911" w:themeColor="accent2" w:themeShade="BF"/>
        </w:rPr>
      </w:pPr>
      <w:r w:rsidRPr="002E7D91">
        <w:rPr>
          <w:color w:val="C45911" w:themeColor="accent2" w:themeShade="BF"/>
        </w:rPr>
        <w:t>Antwoord: A</w:t>
      </w:r>
    </w:p>
    <w:p w14:paraId="79523B6D" w14:textId="77777777" w:rsidR="00573724" w:rsidRPr="00573724" w:rsidRDefault="00573724" w:rsidP="00986215">
      <w:r w:rsidRPr="00573724">
        <w:t>4. Welke rivier vormt grotendeels de grens tussen Suriname en Frans-Guyana?</w:t>
      </w:r>
      <w:r w:rsidRPr="00573724">
        <w:br/>
        <w:t>A. Coppename rivier</w:t>
      </w:r>
      <w:r w:rsidRPr="00573724">
        <w:br/>
        <w:t>B. Marowijne rivier</w:t>
      </w:r>
      <w:r w:rsidRPr="00573724">
        <w:br/>
        <w:t xml:space="preserve">C. Suriname rivier </w:t>
      </w:r>
      <w:r w:rsidRPr="00573724">
        <w:br/>
        <w:t xml:space="preserve">D. Commewijne rivier </w:t>
      </w:r>
      <w:r w:rsidRPr="00573724">
        <w:br/>
      </w:r>
      <w:r w:rsidRPr="00986215">
        <w:rPr>
          <w:color w:val="C45911" w:themeColor="accent2" w:themeShade="BF"/>
        </w:rPr>
        <w:t>Antwoord: B</w:t>
      </w:r>
    </w:p>
    <w:p w14:paraId="2041FFB9" w14:textId="77777777" w:rsidR="0094331E" w:rsidRPr="0094331E" w:rsidRDefault="0094331E" w:rsidP="0094331E">
      <w:r w:rsidRPr="0094331E">
        <w:t>5.  Welke roofvogel uit het Amazonegebied leeft ook in Suriname en behoort tot de grootste arenden ter wereld?</w:t>
      </w:r>
      <w:r w:rsidRPr="0094331E">
        <w:br/>
        <w:t>A. Condor</w:t>
      </w:r>
      <w:r w:rsidRPr="0094331E">
        <w:br/>
        <w:t>B. Harpij-arend</w:t>
      </w:r>
      <w:r w:rsidRPr="0094331E">
        <w:br/>
        <w:t>C. Visarend</w:t>
      </w:r>
      <w:r w:rsidRPr="0094331E">
        <w:br/>
        <w:t>D. Buizerd</w:t>
      </w:r>
      <w:r w:rsidRPr="0094331E">
        <w:br/>
      </w:r>
      <w:r w:rsidRPr="00CE4E27">
        <w:rPr>
          <w:color w:val="C45911" w:themeColor="accent2" w:themeShade="BF"/>
        </w:rPr>
        <w:t>Antwoord: B</w:t>
      </w:r>
    </w:p>
    <w:p w14:paraId="67C37FE8" w14:textId="77777777" w:rsidR="00D12349" w:rsidRPr="00D12349" w:rsidRDefault="00D12349" w:rsidP="00D12349">
      <w:r w:rsidRPr="00D12349">
        <w:t>6. Welk traditioneel Surinaams gerecht wordt gemaakt van cassave?</w:t>
      </w:r>
      <w:r w:rsidRPr="00D12349">
        <w:br/>
        <w:t xml:space="preserve">A. </w:t>
      </w:r>
      <w:proofErr w:type="spellStart"/>
      <w:r w:rsidRPr="00D12349">
        <w:t>Saoto</w:t>
      </w:r>
      <w:proofErr w:type="spellEnd"/>
      <w:r w:rsidRPr="00D12349">
        <w:br/>
        <w:t xml:space="preserve">B. </w:t>
      </w:r>
      <w:proofErr w:type="spellStart"/>
      <w:r w:rsidRPr="00D12349">
        <w:t>Heri</w:t>
      </w:r>
      <w:proofErr w:type="spellEnd"/>
      <w:r w:rsidRPr="00D12349">
        <w:t xml:space="preserve"> </w:t>
      </w:r>
      <w:proofErr w:type="spellStart"/>
      <w:r w:rsidRPr="00D12349">
        <w:t>heri</w:t>
      </w:r>
      <w:proofErr w:type="spellEnd"/>
      <w:r w:rsidRPr="00D12349">
        <w:br/>
        <w:t xml:space="preserve">C. </w:t>
      </w:r>
      <w:proofErr w:type="spellStart"/>
      <w:r w:rsidRPr="00D12349">
        <w:t>Moksi</w:t>
      </w:r>
      <w:proofErr w:type="spellEnd"/>
      <w:r w:rsidRPr="00D12349">
        <w:t xml:space="preserve"> </w:t>
      </w:r>
      <w:proofErr w:type="spellStart"/>
      <w:r w:rsidRPr="00D12349">
        <w:t>meti</w:t>
      </w:r>
      <w:proofErr w:type="spellEnd"/>
      <w:r w:rsidRPr="00D12349">
        <w:br/>
        <w:t>D. Pindasoep</w:t>
      </w:r>
      <w:r w:rsidRPr="00D12349">
        <w:br/>
      </w:r>
      <w:r w:rsidRPr="00D12349">
        <w:rPr>
          <w:color w:val="C45911" w:themeColor="accent2" w:themeShade="BF"/>
        </w:rPr>
        <w:t>Antwoord: B</w:t>
      </w:r>
    </w:p>
    <w:p w14:paraId="780EC4BF" w14:textId="77777777" w:rsidR="004E0C6B" w:rsidRPr="004E0C6B" w:rsidRDefault="004E0C6B" w:rsidP="004E0C6B">
      <w:r w:rsidRPr="004E0C6B">
        <w:t>7. Wat betekent het woord “</w:t>
      </w:r>
      <w:proofErr w:type="spellStart"/>
      <w:r w:rsidRPr="004E0C6B">
        <w:t>nyan</w:t>
      </w:r>
      <w:proofErr w:type="spellEnd"/>
      <w:r w:rsidRPr="004E0C6B">
        <w:t xml:space="preserve">” in het </w:t>
      </w:r>
      <w:proofErr w:type="spellStart"/>
      <w:r w:rsidRPr="004E0C6B">
        <w:t>Sranantongo</w:t>
      </w:r>
      <w:proofErr w:type="spellEnd"/>
      <w:r w:rsidRPr="004E0C6B">
        <w:t>?</w:t>
      </w:r>
      <w:r w:rsidRPr="004E0C6B">
        <w:br/>
        <w:t>A. Dansen</w:t>
      </w:r>
      <w:r w:rsidRPr="004E0C6B">
        <w:br/>
        <w:t>B. Reizen</w:t>
      </w:r>
      <w:r w:rsidRPr="004E0C6B">
        <w:br/>
        <w:t>C. Eten</w:t>
      </w:r>
      <w:r w:rsidRPr="004E0C6B">
        <w:br/>
        <w:t>D. Zwemmen</w:t>
      </w:r>
    </w:p>
    <w:p w14:paraId="699ED8FB" w14:textId="77777777" w:rsidR="004E0C6B" w:rsidRPr="004E0C6B" w:rsidRDefault="004E0C6B" w:rsidP="004E0C6B">
      <w:pPr>
        <w:rPr>
          <w:color w:val="C45911" w:themeColor="accent2" w:themeShade="BF"/>
        </w:rPr>
      </w:pPr>
      <w:r w:rsidRPr="004E0C6B">
        <w:rPr>
          <w:color w:val="C45911" w:themeColor="accent2" w:themeShade="BF"/>
        </w:rPr>
        <w:t>Antwoord: C</w:t>
      </w:r>
    </w:p>
    <w:p w14:paraId="49A8A70D" w14:textId="77777777" w:rsidR="00476927" w:rsidRPr="00476927" w:rsidRDefault="00476927" w:rsidP="00476927">
      <w:r w:rsidRPr="00476927">
        <w:t>8. Welke taal spreken veel Surinaamse Hindoestanen thuis?</w:t>
      </w:r>
      <w:r w:rsidRPr="00476927">
        <w:br/>
        <w:t xml:space="preserve">A. </w:t>
      </w:r>
      <w:proofErr w:type="spellStart"/>
      <w:r w:rsidRPr="00476927">
        <w:t>Sarnami</w:t>
      </w:r>
      <w:proofErr w:type="spellEnd"/>
      <w:r w:rsidRPr="00476927">
        <w:br/>
        <w:t>B. Tamil</w:t>
      </w:r>
      <w:r w:rsidRPr="00476927">
        <w:br/>
        <w:t>C. Urdu</w:t>
      </w:r>
      <w:r w:rsidRPr="00476927">
        <w:br/>
        <w:t xml:space="preserve">D. </w:t>
      </w:r>
      <w:proofErr w:type="spellStart"/>
      <w:r w:rsidRPr="00476927">
        <w:t>Bhojpuri</w:t>
      </w:r>
      <w:proofErr w:type="spellEnd"/>
      <w:r w:rsidRPr="00476927">
        <w:br/>
      </w:r>
      <w:r w:rsidRPr="00476927">
        <w:rPr>
          <w:color w:val="C45911" w:themeColor="accent2" w:themeShade="BF"/>
        </w:rPr>
        <w:t>Antwoord: A</w:t>
      </w:r>
    </w:p>
    <w:p w14:paraId="06927D86" w14:textId="77777777" w:rsidR="000E32C2" w:rsidRPr="000E32C2" w:rsidRDefault="000E32C2" w:rsidP="000E32C2">
      <w:r w:rsidRPr="000E32C2">
        <w:t>9. Welke traditionele muziekstijl uit Suriname wordt vaak gespeeld met blazers en percussie?</w:t>
      </w:r>
      <w:r w:rsidRPr="000E32C2">
        <w:br/>
        <w:t>A. Reggaeton</w:t>
      </w:r>
      <w:r w:rsidRPr="000E32C2">
        <w:br/>
        <w:t xml:space="preserve">B. </w:t>
      </w:r>
      <w:proofErr w:type="spellStart"/>
      <w:r w:rsidRPr="000E32C2">
        <w:t>Kaseko</w:t>
      </w:r>
      <w:proofErr w:type="spellEnd"/>
      <w:r w:rsidRPr="000E32C2">
        <w:br/>
        <w:t xml:space="preserve">C. </w:t>
      </w:r>
      <w:proofErr w:type="spellStart"/>
      <w:r w:rsidRPr="000E32C2">
        <w:t>Bachata</w:t>
      </w:r>
      <w:proofErr w:type="spellEnd"/>
      <w:r w:rsidRPr="000E32C2">
        <w:br/>
        <w:t>D. Samba</w:t>
      </w:r>
      <w:r w:rsidRPr="000E32C2">
        <w:br/>
      </w:r>
      <w:r w:rsidRPr="000E32C2">
        <w:rPr>
          <w:color w:val="C45911" w:themeColor="accent2" w:themeShade="BF"/>
        </w:rPr>
        <w:t>Antwoord: B</w:t>
      </w:r>
    </w:p>
    <w:p w14:paraId="0A304D95" w14:textId="77777777" w:rsidR="008420A1" w:rsidRPr="008420A1" w:rsidRDefault="008420A1" w:rsidP="008420A1">
      <w:r w:rsidRPr="008420A1">
        <w:t>10. Welke grondstof speelt al eeuwenlang een grote economische rol in Suriname?</w:t>
      </w:r>
      <w:r w:rsidRPr="008420A1">
        <w:br/>
        <w:t>A. Steenkool</w:t>
      </w:r>
      <w:r w:rsidRPr="008420A1">
        <w:br/>
        <w:t>B. IJzererts</w:t>
      </w:r>
      <w:r w:rsidRPr="008420A1">
        <w:br/>
        <w:t>C. Bauxiet</w:t>
      </w:r>
      <w:r w:rsidRPr="008420A1">
        <w:br/>
        <w:t>D. Zilver</w:t>
      </w:r>
      <w:r w:rsidRPr="008420A1">
        <w:br/>
      </w:r>
      <w:r w:rsidRPr="008420A1">
        <w:rPr>
          <w:color w:val="C45911" w:themeColor="accent2" w:themeShade="BF"/>
        </w:rPr>
        <w:t>Antwoord: C</w:t>
      </w:r>
    </w:p>
    <w:p w14:paraId="1F0FEFB5" w14:textId="0E1B3A33" w:rsidR="0045493B" w:rsidRDefault="0045493B" w:rsidP="0045493B">
      <w:pPr>
        <w:pStyle w:val="Kop1"/>
      </w:pPr>
      <w:r>
        <w:lastRenderedPageBreak/>
        <w:t>Ronde 3 Wereldkennis</w:t>
      </w:r>
    </w:p>
    <w:p w14:paraId="217D7FFF" w14:textId="171339FE" w:rsidR="00C71DAC" w:rsidRDefault="0045493B" w:rsidP="00C71DAC">
      <w:pPr>
        <w:pStyle w:val="Lijstalinea"/>
        <w:numPr>
          <w:ilvl w:val="0"/>
          <w:numId w:val="36"/>
        </w:numPr>
        <w:spacing w:after="0"/>
      </w:pPr>
      <w:r w:rsidRPr="0045493B">
        <w:t>Aan hoeveel landen grenst Duitsland?</w:t>
      </w:r>
    </w:p>
    <w:p w14:paraId="66A41640" w14:textId="6ADE9766" w:rsidR="00C71DAC" w:rsidRPr="00386257" w:rsidRDefault="00C71DAC" w:rsidP="00C71DAC">
      <w:pPr>
        <w:spacing w:after="0"/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 xml:space="preserve">Antwoord: </w:t>
      </w:r>
      <w:r w:rsidR="0045493B">
        <w:rPr>
          <w:color w:val="C45911" w:themeColor="accent2" w:themeShade="BF"/>
        </w:rPr>
        <w:t>9 l</w:t>
      </w:r>
      <w:r w:rsidR="00B435D7">
        <w:rPr>
          <w:color w:val="C45911" w:themeColor="accent2" w:themeShade="BF"/>
        </w:rPr>
        <w:t>anden</w:t>
      </w:r>
    </w:p>
    <w:p w14:paraId="7182B84D" w14:textId="77777777" w:rsidR="00C71DAC" w:rsidRDefault="00C71DAC" w:rsidP="00C71DAC">
      <w:pPr>
        <w:spacing w:after="0"/>
      </w:pPr>
    </w:p>
    <w:p w14:paraId="240B94E8" w14:textId="1E630BA6" w:rsidR="00C71DAC" w:rsidRDefault="0045493B" w:rsidP="0045493B">
      <w:pPr>
        <w:pStyle w:val="Lijstalinea"/>
        <w:numPr>
          <w:ilvl w:val="0"/>
          <w:numId w:val="36"/>
        </w:numPr>
        <w:spacing w:after="0"/>
      </w:pPr>
      <w:r w:rsidRPr="0045493B">
        <w:t>Wat is het populairste snoepgoed in Nederland?</w:t>
      </w:r>
    </w:p>
    <w:p w14:paraId="6B5C56A7" w14:textId="6E96C241" w:rsidR="00C03ED6" w:rsidRPr="00386257" w:rsidRDefault="00C71DAC" w:rsidP="00C71DAC">
      <w:pPr>
        <w:spacing w:after="0"/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>Antwoord:</w:t>
      </w:r>
      <w:r w:rsidR="00270B04" w:rsidRPr="00386257">
        <w:rPr>
          <w:color w:val="C45911" w:themeColor="accent2" w:themeShade="BF"/>
        </w:rPr>
        <w:t xml:space="preserve"> </w:t>
      </w:r>
      <w:r w:rsidR="00B435D7">
        <w:rPr>
          <w:color w:val="C45911" w:themeColor="accent2" w:themeShade="BF"/>
        </w:rPr>
        <w:t>Drop</w:t>
      </w:r>
    </w:p>
    <w:p w14:paraId="507544B8" w14:textId="77777777" w:rsidR="00270B04" w:rsidRDefault="00270B04" w:rsidP="00C71DAC">
      <w:pPr>
        <w:spacing w:after="0"/>
      </w:pPr>
    </w:p>
    <w:p w14:paraId="3DDA3105" w14:textId="136C3C22" w:rsidR="00C71DAC" w:rsidRDefault="0045493B" w:rsidP="0045493B">
      <w:pPr>
        <w:pStyle w:val="Lijstalinea"/>
        <w:numPr>
          <w:ilvl w:val="0"/>
          <w:numId w:val="36"/>
        </w:numPr>
        <w:spacing w:after="0"/>
      </w:pPr>
      <w:r w:rsidRPr="0045493B">
        <w:t>Welk land heeft het hoogste aantal heavy metal bands ter wereld?</w:t>
      </w:r>
    </w:p>
    <w:p w14:paraId="32915B36" w14:textId="371CFE9B" w:rsidR="00270B04" w:rsidRPr="00386257" w:rsidRDefault="00270B04" w:rsidP="00C71DAC">
      <w:pPr>
        <w:spacing w:after="0"/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 xml:space="preserve">Antwoord: </w:t>
      </w:r>
      <w:r w:rsidR="00B435D7">
        <w:rPr>
          <w:color w:val="C45911" w:themeColor="accent2" w:themeShade="BF"/>
        </w:rPr>
        <w:t>Finland</w:t>
      </w:r>
    </w:p>
    <w:p w14:paraId="0D64F55F" w14:textId="77777777" w:rsidR="00270B04" w:rsidRPr="00386257" w:rsidRDefault="00270B04" w:rsidP="00C71DAC">
      <w:pPr>
        <w:spacing w:after="0"/>
      </w:pPr>
    </w:p>
    <w:p w14:paraId="5F255D03" w14:textId="10300D95" w:rsidR="00C71DAC" w:rsidRDefault="0045493B" w:rsidP="0045493B">
      <w:pPr>
        <w:pStyle w:val="Lijstalinea"/>
        <w:numPr>
          <w:ilvl w:val="0"/>
          <w:numId w:val="36"/>
        </w:numPr>
        <w:spacing w:after="0"/>
      </w:pPr>
      <w:r w:rsidRPr="0045493B">
        <w:t>De Amazone is met zeker 6400 km lang de op één na langste rivier ter wereld. Hoeveel bruggen gaan er over deze rivier?</w:t>
      </w:r>
    </w:p>
    <w:p w14:paraId="376E30C1" w14:textId="745C68B3" w:rsidR="00C71DAC" w:rsidRPr="00386257" w:rsidRDefault="00270B04" w:rsidP="00C71DAC">
      <w:pPr>
        <w:spacing w:after="0"/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 xml:space="preserve">Antwoord: </w:t>
      </w:r>
      <w:r w:rsidR="00B435D7">
        <w:rPr>
          <w:color w:val="C45911" w:themeColor="accent2" w:themeShade="BF"/>
        </w:rPr>
        <w:t>Nul</w:t>
      </w:r>
    </w:p>
    <w:p w14:paraId="19512ED6" w14:textId="77777777" w:rsidR="00270B04" w:rsidRDefault="00270B04" w:rsidP="00C71DAC">
      <w:pPr>
        <w:spacing w:after="0"/>
      </w:pPr>
    </w:p>
    <w:p w14:paraId="6BA83E66" w14:textId="27C1EAC5" w:rsidR="00386257" w:rsidRDefault="0045493B" w:rsidP="0045493B">
      <w:pPr>
        <w:pStyle w:val="Lijstalinea"/>
        <w:numPr>
          <w:ilvl w:val="0"/>
          <w:numId w:val="36"/>
        </w:numPr>
        <w:spacing w:after="0"/>
      </w:pPr>
      <w:r w:rsidRPr="0045493B">
        <w:t>Welk land heeft als eerste het homohuwelijk gelegaliseerd?</w:t>
      </w:r>
    </w:p>
    <w:p w14:paraId="60BC3478" w14:textId="14E6C741" w:rsidR="0045493B" w:rsidRPr="00386257" w:rsidRDefault="00270B04" w:rsidP="00C71DAC">
      <w:pPr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 xml:space="preserve">Antwoord: </w:t>
      </w:r>
      <w:r w:rsidR="00B435D7">
        <w:rPr>
          <w:color w:val="C45911" w:themeColor="accent2" w:themeShade="BF"/>
        </w:rPr>
        <w:t>Nederland</w:t>
      </w:r>
    </w:p>
    <w:p w14:paraId="5ABA723C" w14:textId="77777777" w:rsidR="0045493B" w:rsidRPr="0045493B" w:rsidRDefault="0045493B" w:rsidP="0045493B">
      <w:pPr>
        <w:pStyle w:val="Lijstalinea"/>
        <w:numPr>
          <w:ilvl w:val="0"/>
          <w:numId w:val="36"/>
        </w:numPr>
      </w:pPr>
      <w:r w:rsidRPr="0045493B">
        <w:t>Hoe heet het bekende, mysterieuze eiland in de Grote Oceaan waar deze grote stenen hoofden staan?</w:t>
      </w:r>
    </w:p>
    <w:p w14:paraId="5C4A370B" w14:textId="0A0B7131" w:rsidR="00386257" w:rsidRDefault="00996056" w:rsidP="00996056">
      <w:pPr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 xml:space="preserve">Antwoord: </w:t>
      </w:r>
      <w:r w:rsidR="00B435D7">
        <w:rPr>
          <w:color w:val="C45911" w:themeColor="accent2" w:themeShade="BF"/>
        </w:rPr>
        <w:t>Paaseiland</w:t>
      </w:r>
      <w:r w:rsidR="0045493B">
        <w:rPr>
          <w:color w:val="C45911" w:themeColor="accent2" w:themeShade="BF"/>
        </w:rPr>
        <w:br/>
      </w:r>
    </w:p>
    <w:p w14:paraId="4D52AEB0" w14:textId="77777777" w:rsidR="0045493B" w:rsidRPr="0045493B" w:rsidRDefault="0045493B" w:rsidP="0045493B">
      <w:pPr>
        <w:pStyle w:val="Lijstalinea"/>
        <w:numPr>
          <w:ilvl w:val="0"/>
          <w:numId w:val="36"/>
        </w:numPr>
      </w:pPr>
      <w:r w:rsidRPr="0045493B">
        <w:t>Van welk land is de landcode CH die je op de kentekenplaat kan zien?</w:t>
      </w:r>
    </w:p>
    <w:p w14:paraId="13FF17A3" w14:textId="43AC368E" w:rsidR="0045493B" w:rsidRPr="00386257" w:rsidRDefault="0045493B" w:rsidP="0045493B">
      <w:pPr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>Antwoord</w:t>
      </w:r>
      <w:r>
        <w:rPr>
          <w:color w:val="C45911" w:themeColor="accent2" w:themeShade="BF"/>
        </w:rPr>
        <w:t>:</w:t>
      </w:r>
      <w:r w:rsidRPr="00386257">
        <w:rPr>
          <w:color w:val="C45911" w:themeColor="accent2" w:themeShade="BF"/>
        </w:rPr>
        <w:t xml:space="preserve"> </w:t>
      </w:r>
      <w:r w:rsidR="00B435D7">
        <w:rPr>
          <w:color w:val="C45911" w:themeColor="accent2" w:themeShade="BF"/>
        </w:rPr>
        <w:t>Zwitserland</w:t>
      </w:r>
    </w:p>
    <w:p w14:paraId="52452EA2" w14:textId="77777777" w:rsidR="0045493B" w:rsidRPr="0045493B" w:rsidRDefault="0045493B" w:rsidP="0045493B">
      <w:pPr>
        <w:pStyle w:val="Lijstalinea"/>
        <w:numPr>
          <w:ilvl w:val="0"/>
          <w:numId w:val="36"/>
        </w:numPr>
      </w:pPr>
      <w:r w:rsidRPr="0045493B">
        <w:t>Bij welk land hoort deze vlag?</w:t>
      </w:r>
    </w:p>
    <w:p w14:paraId="7A4338CE" w14:textId="4A12FAC4" w:rsidR="0045493B" w:rsidRPr="00386257" w:rsidRDefault="0045493B" w:rsidP="0045493B">
      <w:pPr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 xml:space="preserve">Antwoord: </w:t>
      </w:r>
      <w:r w:rsidR="00B435D7">
        <w:rPr>
          <w:color w:val="C45911" w:themeColor="accent2" w:themeShade="BF"/>
        </w:rPr>
        <w:t>IJsland</w:t>
      </w:r>
    </w:p>
    <w:p w14:paraId="0957DCA8" w14:textId="77777777" w:rsidR="0045493B" w:rsidRPr="0045493B" w:rsidRDefault="0045493B" w:rsidP="0045493B">
      <w:pPr>
        <w:pStyle w:val="Lijstalinea"/>
        <w:numPr>
          <w:ilvl w:val="0"/>
          <w:numId w:val="36"/>
        </w:numPr>
      </w:pPr>
      <w:r w:rsidRPr="0045493B">
        <w:t>Welke afbeelding(en) horen bij Parijs?</w:t>
      </w:r>
    </w:p>
    <w:p w14:paraId="2A29A101" w14:textId="358C0691" w:rsidR="0045493B" w:rsidRPr="00B435D7" w:rsidRDefault="0045493B" w:rsidP="0045493B">
      <w:pPr>
        <w:rPr>
          <w:color w:val="C45911" w:themeColor="accent2" w:themeShade="BF"/>
        </w:rPr>
      </w:pPr>
      <w:r w:rsidRPr="0045493B">
        <w:rPr>
          <w:color w:val="C45911" w:themeColor="accent2" w:themeShade="BF"/>
        </w:rPr>
        <w:t xml:space="preserve">Antwoord: </w:t>
      </w:r>
      <w:r w:rsidR="00B435D7">
        <w:rPr>
          <w:color w:val="C45911" w:themeColor="accent2" w:themeShade="BF"/>
        </w:rPr>
        <w:t>1 en 3</w:t>
      </w:r>
      <w:r w:rsidR="00B435D7">
        <w:rPr>
          <w:color w:val="C45911" w:themeColor="accent2" w:themeShade="BF"/>
        </w:rPr>
        <w:br/>
      </w:r>
    </w:p>
    <w:p w14:paraId="41D18270" w14:textId="77777777" w:rsidR="0045493B" w:rsidRPr="0045493B" w:rsidRDefault="0045493B" w:rsidP="0045493B">
      <w:pPr>
        <w:pStyle w:val="Lijstalinea"/>
        <w:numPr>
          <w:ilvl w:val="0"/>
          <w:numId w:val="36"/>
        </w:numPr>
      </w:pPr>
      <w:r w:rsidRPr="0045493B">
        <w:t xml:space="preserve">Waar wordt de Japanse drank </w:t>
      </w:r>
      <w:r w:rsidRPr="0045493B">
        <w:rPr>
          <w:i/>
          <w:iCs/>
        </w:rPr>
        <w:t>sake</w:t>
      </w:r>
      <w:r w:rsidRPr="0045493B">
        <w:t xml:space="preserve"> van gemaakt? </w:t>
      </w:r>
    </w:p>
    <w:p w14:paraId="24AF4556" w14:textId="62A83508" w:rsidR="0045493B" w:rsidRPr="0045493B" w:rsidRDefault="0045493B" w:rsidP="0045493B">
      <w:pPr>
        <w:rPr>
          <w:color w:val="C45911" w:themeColor="accent2" w:themeShade="BF"/>
        </w:rPr>
      </w:pPr>
      <w:r>
        <w:rPr>
          <w:color w:val="C45911" w:themeColor="accent2" w:themeShade="BF"/>
        </w:rPr>
        <w:t xml:space="preserve">Antwoord: </w:t>
      </w:r>
      <w:r w:rsidR="00B435D7">
        <w:rPr>
          <w:color w:val="C45911" w:themeColor="accent2" w:themeShade="BF"/>
        </w:rPr>
        <w:t>Rijst</w:t>
      </w:r>
    </w:p>
    <w:p w14:paraId="7E886DCD" w14:textId="77777777" w:rsidR="00B435D7" w:rsidRDefault="00B435D7" w:rsidP="00996056">
      <w:pPr>
        <w:rPr>
          <w:color w:val="C45911" w:themeColor="accent2" w:themeShade="BF"/>
        </w:rPr>
      </w:pPr>
    </w:p>
    <w:p w14:paraId="54E87BB3" w14:textId="0097A49E" w:rsidR="009C0443" w:rsidRDefault="003133FE" w:rsidP="003133FE">
      <w:pPr>
        <w:pStyle w:val="Kop1"/>
      </w:pPr>
      <w:r>
        <w:t xml:space="preserve">Ronde 4 Films in </w:t>
      </w:r>
      <w:proofErr w:type="spellStart"/>
      <w:r>
        <w:t>emoji</w:t>
      </w:r>
      <w:proofErr w:type="spellEnd"/>
    </w:p>
    <w:p w14:paraId="4078EA54" w14:textId="77777777" w:rsidR="003133FE" w:rsidRDefault="003133FE" w:rsidP="0023004D">
      <w:pPr>
        <w:pStyle w:val="Lijstalinea"/>
        <w:numPr>
          <w:ilvl w:val="0"/>
          <w:numId w:val="37"/>
        </w:numPr>
        <w:rPr>
          <w:lang w:val="en-GB"/>
        </w:rPr>
      </w:pPr>
      <w:r w:rsidRPr="003133FE">
        <w:rPr>
          <w:lang w:val="en-GB"/>
        </w:rPr>
        <w:t>Silence of the Lambs</w:t>
      </w:r>
    </w:p>
    <w:p w14:paraId="0D272BAC" w14:textId="77777777" w:rsidR="003133FE" w:rsidRPr="003133FE" w:rsidRDefault="003133FE" w:rsidP="006D0430">
      <w:pPr>
        <w:pStyle w:val="Lijstalinea"/>
        <w:numPr>
          <w:ilvl w:val="0"/>
          <w:numId w:val="37"/>
        </w:numPr>
      </w:pPr>
      <w:r w:rsidRPr="003133FE">
        <w:rPr>
          <w:lang w:val="en-GB"/>
        </w:rPr>
        <w:t>Mary Poppins</w:t>
      </w:r>
    </w:p>
    <w:p w14:paraId="71C0B601" w14:textId="77777777" w:rsidR="003133FE" w:rsidRDefault="003133FE" w:rsidP="00A60E63">
      <w:pPr>
        <w:pStyle w:val="Lijstalinea"/>
        <w:numPr>
          <w:ilvl w:val="0"/>
          <w:numId w:val="37"/>
        </w:numPr>
      </w:pPr>
      <w:r w:rsidRPr="003133FE">
        <w:t>E.T.</w:t>
      </w:r>
    </w:p>
    <w:p w14:paraId="08839B1D" w14:textId="77777777" w:rsidR="003133FE" w:rsidRDefault="003133FE" w:rsidP="0084641D">
      <w:pPr>
        <w:pStyle w:val="Lijstalinea"/>
        <w:numPr>
          <w:ilvl w:val="0"/>
          <w:numId w:val="37"/>
        </w:numPr>
      </w:pPr>
      <w:r w:rsidRPr="003133FE">
        <w:t>Sherlock Holmes</w:t>
      </w:r>
    </w:p>
    <w:p w14:paraId="60A15A0A" w14:textId="6522F0FA" w:rsidR="003133FE" w:rsidRDefault="003133FE" w:rsidP="0084641D">
      <w:pPr>
        <w:pStyle w:val="Lijstalinea"/>
        <w:numPr>
          <w:ilvl w:val="0"/>
          <w:numId w:val="37"/>
        </w:numPr>
      </w:pPr>
      <w:r w:rsidRPr="003133FE">
        <w:t>UP</w:t>
      </w:r>
    </w:p>
    <w:p w14:paraId="21D6F039" w14:textId="77777777" w:rsidR="003133FE" w:rsidRPr="003133FE" w:rsidRDefault="003133FE" w:rsidP="003133FE">
      <w:pPr>
        <w:pStyle w:val="Lijstalinea"/>
        <w:numPr>
          <w:ilvl w:val="0"/>
          <w:numId w:val="37"/>
        </w:numPr>
      </w:pPr>
      <w:r w:rsidRPr="003133FE">
        <w:t xml:space="preserve">Les </w:t>
      </w:r>
      <w:proofErr w:type="spellStart"/>
      <w:r w:rsidRPr="003133FE">
        <w:t>Miserables</w:t>
      </w:r>
      <w:proofErr w:type="spellEnd"/>
    </w:p>
    <w:p w14:paraId="4DCA73E0" w14:textId="77777777" w:rsidR="003133FE" w:rsidRPr="003133FE" w:rsidRDefault="003133FE" w:rsidP="003133FE">
      <w:pPr>
        <w:pStyle w:val="Lijstalinea"/>
        <w:numPr>
          <w:ilvl w:val="0"/>
          <w:numId w:val="37"/>
        </w:numPr>
      </w:pPr>
      <w:r w:rsidRPr="003133FE">
        <w:t xml:space="preserve">The </w:t>
      </w:r>
      <w:proofErr w:type="spellStart"/>
      <w:r w:rsidRPr="003133FE">
        <w:t>Devil</w:t>
      </w:r>
      <w:proofErr w:type="spellEnd"/>
      <w:r w:rsidRPr="003133FE">
        <w:t xml:space="preserve"> </w:t>
      </w:r>
      <w:proofErr w:type="spellStart"/>
      <w:r w:rsidRPr="003133FE">
        <w:t>Wears</w:t>
      </w:r>
      <w:proofErr w:type="spellEnd"/>
      <w:r w:rsidRPr="003133FE">
        <w:t xml:space="preserve"> Prada</w:t>
      </w:r>
    </w:p>
    <w:p w14:paraId="6ACC48EA" w14:textId="77777777" w:rsidR="003133FE" w:rsidRPr="003133FE" w:rsidRDefault="003133FE" w:rsidP="003133FE">
      <w:pPr>
        <w:pStyle w:val="Lijstalinea"/>
        <w:numPr>
          <w:ilvl w:val="0"/>
          <w:numId w:val="37"/>
        </w:numPr>
      </w:pPr>
      <w:r w:rsidRPr="003133FE">
        <w:t>Free Willy</w:t>
      </w:r>
    </w:p>
    <w:p w14:paraId="3A163278" w14:textId="77777777" w:rsidR="003133FE" w:rsidRPr="003133FE" w:rsidRDefault="003133FE" w:rsidP="003133FE">
      <w:pPr>
        <w:pStyle w:val="Lijstalinea"/>
        <w:numPr>
          <w:ilvl w:val="0"/>
          <w:numId w:val="37"/>
        </w:numPr>
      </w:pPr>
      <w:r w:rsidRPr="003133FE">
        <w:t>Dirty Dancing</w:t>
      </w:r>
    </w:p>
    <w:p w14:paraId="009AEA02" w14:textId="77777777" w:rsidR="003133FE" w:rsidRPr="003133FE" w:rsidRDefault="003133FE" w:rsidP="003133FE">
      <w:pPr>
        <w:pStyle w:val="Lijstalinea"/>
        <w:numPr>
          <w:ilvl w:val="0"/>
          <w:numId w:val="37"/>
        </w:numPr>
      </w:pPr>
      <w:r w:rsidRPr="003133FE">
        <w:t>Life of Pi</w:t>
      </w:r>
    </w:p>
    <w:p w14:paraId="754059F7" w14:textId="77777777" w:rsidR="003133FE" w:rsidRPr="003133FE" w:rsidRDefault="003133FE" w:rsidP="003133FE"/>
    <w:p w14:paraId="0DDBFED1" w14:textId="77777777" w:rsidR="003133FE" w:rsidRDefault="003133FE" w:rsidP="009C0443"/>
    <w:p w14:paraId="75DE5DF6" w14:textId="77777777" w:rsidR="00117F8F" w:rsidRDefault="00117F8F" w:rsidP="009C0443"/>
    <w:p w14:paraId="6EC7A1B2" w14:textId="77777777" w:rsidR="009C0443" w:rsidRDefault="009C0443" w:rsidP="009C0443"/>
    <w:p w14:paraId="3A199F8F" w14:textId="4A8C275B" w:rsidR="00C71DAC" w:rsidRDefault="00C71DAC" w:rsidP="00CE5EA6">
      <w:pPr>
        <w:pStyle w:val="Kop1"/>
      </w:pPr>
      <w:r>
        <w:t xml:space="preserve">Ronde </w:t>
      </w:r>
      <w:r w:rsidR="000D1883">
        <w:t>4</w:t>
      </w:r>
      <w:r>
        <w:t xml:space="preserve"> </w:t>
      </w:r>
      <w:r w:rsidR="00AD7ECB">
        <w:t>Natuur en dier</w:t>
      </w:r>
    </w:p>
    <w:p w14:paraId="58716D32" w14:textId="5AA44F60" w:rsidR="003921CB" w:rsidRDefault="00AD7ECB" w:rsidP="00AD7ECB">
      <w:pPr>
        <w:pStyle w:val="Lijstalinea"/>
        <w:numPr>
          <w:ilvl w:val="0"/>
          <w:numId w:val="6"/>
        </w:numPr>
        <w:spacing w:after="0"/>
      </w:pPr>
      <w:r w:rsidRPr="00AD7ECB">
        <w:t>Wat kan een kolibrie, wat geen enkele andere vogel kan?</w:t>
      </w:r>
    </w:p>
    <w:p w14:paraId="141588E2" w14:textId="77777777" w:rsidR="00AD7ECB" w:rsidRDefault="00AD7ECB" w:rsidP="00AD7ECB">
      <w:pPr>
        <w:spacing w:after="0"/>
      </w:pPr>
    </w:p>
    <w:p w14:paraId="1C2D4B6C" w14:textId="0E8B6104" w:rsidR="00AD7ECB" w:rsidRPr="00AD7ECB" w:rsidRDefault="00AD7ECB" w:rsidP="00AD7ECB">
      <w:pPr>
        <w:numPr>
          <w:ilvl w:val="0"/>
          <w:numId w:val="39"/>
        </w:numPr>
        <w:spacing w:after="0"/>
      </w:pPr>
      <w:proofErr w:type="gramStart"/>
      <w:r w:rsidRPr="00AD7ECB">
        <w:t>Achteruit vliegen</w:t>
      </w:r>
      <w:proofErr w:type="gramEnd"/>
    </w:p>
    <w:p w14:paraId="10B32396" w14:textId="77777777" w:rsidR="00AD7ECB" w:rsidRPr="00AD7ECB" w:rsidRDefault="00AD7ECB" w:rsidP="00AD7ECB">
      <w:pPr>
        <w:numPr>
          <w:ilvl w:val="0"/>
          <w:numId w:val="39"/>
        </w:numPr>
        <w:spacing w:after="0"/>
      </w:pPr>
      <w:proofErr w:type="gramStart"/>
      <w:r w:rsidRPr="00AD7ECB">
        <w:t>Achteruit lopen</w:t>
      </w:r>
      <w:proofErr w:type="gramEnd"/>
    </w:p>
    <w:p w14:paraId="4368F18E" w14:textId="77777777" w:rsidR="00AD7ECB" w:rsidRPr="00AD7ECB" w:rsidRDefault="00AD7ECB" w:rsidP="00AD7ECB">
      <w:pPr>
        <w:numPr>
          <w:ilvl w:val="0"/>
          <w:numId w:val="39"/>
        </w:numPr>
        <w:spacing w:after="0"/>
      </w:pPr>
      <w:r w:rsidRPr="00AD7ECB">
        <w:t>Vliegend drinken</w:t>
      </w:r>
    </w:p>
    <w:p w14:paraId="6C9A0B00" w14:textId="0209A435" w:rsidR="00AD7ECB" w:rsidRDefault="00AD7ECB" w:rsidP="00E97642">
      <w:pPr>
        <w:numPr>
          <w:ilvl w:val="0"/>
          <w:numId w:val="39"/>
        </w:numPr>
        <w:spacing w:after="0"/>
      </w:pPr>
      <w:r w:rsidRPr="00AD7ECB">
        <w:t>Van kleur veranderen</w:t>
      </w:r>
    </w:p>
    <w:p w14:paraId="12770A1B" w14:textId="77777777" w:rsidR="00D86FCA" w:rsidRDefault="00D86FCA" w:rsidP="00E97642">
      <w:pPr>
        <w:pStyle w:val="Geenafstand"/>
      </w:pPr>
      <w:r w:rsidRPr="00386257">
        <w:rPr>
          <w:color w:val="C45911" w:themeColor="accent2" w:themeShade="BF"/>
        </w:rPr>
        <w:t>Antwoord: A</w:t>
      </w:r>
    </w:p>
    <w:p w14:paraId="7BCB79B5" w14:textId="77777777" w:rsidR="00D86FCA" w:rsidRDefault="00D86FCA" w:rsidP="00E97642">
      <w:pPr>
        <w:pStyle w:val="Geenafstand"/>
      </w:pPr>
    </w:p>
    <w:p w14:paraId="2EEDD52A" w14:textId="1D4D87F5" w:rsidR="00C53C71" w:rsidRDefault="00AD7ECB" w:rsidP="0076535B">
      <w:pPr>
        <w:pStyle w:val="Geenafstand"/>
        <w:numPr>
          <w:ilvl w:val="0"/>
          <w:numId w:val="6"/>
        </w:numPr>
      </w:pPr>
      <w:r w:rsidRPr="00AD7ECB">
        <w:t>Hoeveel neuzen heeft een slak?</w:t>
      </w:r>
    </w:p>
    <w:p w14:paraId="75176A98" w14:textId="26434383" w:rsidR="00C53C71" w:rsidRPr="00386257" w:rsidRDefault="00C53C71" w:rsidP="00E97642">
      <w:pPr>
        <w:pStyle w:val="Geenafstand"/>
        <w:rPr>
          <w:color w:val="C45911" w:themeColor="accent2" w:themeShade="BF"/>
        </w:rPr>
      </w:pPr>
      <w:r w:rsidRPr="00386257">
        <w:rPr>
          <w:color w:val="C45911" w:themeColor="accent2" w:themeShade="BF"/>
        </w:rPr>
        <w:t xml:space="preserve">Antwoord: </w:t>
      </w:r>
      <w:r w:rsidR="00C32966">
        <w:rPr>
          <w:color w:val="C45911" w:themeColor="accent2" w:themeShade="BF"/>
        </w:rPr>
        <w:t>Nul</w:t>
      </w:r>
    </w:p>
    <w:p w14:paraId="1E614E38" w14:textId="77777777" w:rsidR="00790A68" w:rsidRDefault="00790A68" w:rsidP="00E97642">
      <w:pPr>
        <w:pStyle w:val="Geenafstand"/>
      </w:pPr>
    </w:p>
    <w:p w14:paraId="0B44B4A3" w14:textId="7F3867F7" w:rsidR="00AD7ECB" w:rsidRDefault="00AD7ECB" w:rsidP="0076535B">
      <w:pPr>
        <w:pStyle w:val="Geenafstand"/>
        <w:numPr>
          <w:ilvl w:val="0"/>
          <w:numId w:val="6"/>
        </w:numPr>
      </w:pPr>
      <w:r w:rsidRPr="00AD7ECB">
        <w:t>Wat is ‘s werelds laagste temperatuur ooit gemeten?</w:t>
      </w:r>
    </w:p>
    <w:p w14:paraId="004E2AC9" w14:textId="77777777" w:rsidR="00AD7ECB" w:rsidRPr="00AD7ECB" w:rsidRDefault="00AD7ECB" w:rsidP="00AD7ECB">
      <w:pPr>
        <w:numPr>
          <w:ilvl w:val="0"/>
          <w:numId w:val="41"/>
        </w:numPr>
        <w:spacing w:after="0"/>
      </w:pPr>
      <w:r w:rsidRPr="00AD7ECB">
        <w:t>-37 °C</w:t>
      </w:r>
    </w:p>
    <w:p w14:paraId="51CC21FB" w14:textId="77777777" w:rsidR="00AD7ECB" w:rsidRPr="00AD7ECB" w:rsidRDefault="00AD7ECB" w:rsidP="00AD7ECB">
      <w:pPr>
        <w:numPr>
          <w:ilvl w:val="0"/>
          <w:numId w:val="41"/>
        </w:numPr>
        <w:spacing w:after="0"/>
      </w:pPr>
      <w:r w:rsidRPr="00AD7ECB">
        <w:t>-58 °C</w:t>
      </w:r>
    </w:p>
    <w:p w14:paraId="1F408689" w14:textId="77777777" w:rsidR="00AD7ECB" w:rsidRPr="00AD7ECB" w:rsidRDefault="00AD7ECB" w:rsidP="00AD7ECB">
      <w:pPr>
        <w:numPr>
          <w:ilvl w:val="0"/>
          <w:numId w:val="41"/>
        </w:numPr>
        <w:spacing w:after="0"/>
      </w:pPr>
      <w:r w:rsidRPr="00AD7ECB">
        <w:t>-72 °C</w:t>
      </w:r>
    </w:p>
    <w:p w14:paraId="5FF3AA79" w14:textId="3E982438" w:rsidR="0027691F" w:rsidRDefault="00AD7ECB" w:rsidP="00B626F8">
      <w:pPr>
        <w:numPr>
          <w:ilvl w:val="0"/>
          <w:numId w:val="41"/>
        </w:numPr>
        <w:spacing w:after="0"/>
      </w:pPr>
      <w:r w:rsidRPr="00AD7ECB">
        <w:t>-98 °C</w:t>
      </w:r>
    </w:p>
    <w:p w14:paraId="21DFD2B4" w14:textId="32D5EC50" w:rsidR="00C53C71" w:rsidRPr="0076535B" w:rsidRDefault="00C53C71" w:rsidP="00E97642">
      <w:pPr>
        <w:pStyle w:val="Geenafstand"/>
        <w:rPr>
          <w:color w:val="C45911" w:themeColor="accent2" w:themeShade="BF"/>
        </w:rPr>
      </w:pPr>
      <w:r w:rsidRPr="0076535B">
        <w:rPr>
          <w:color w:val="C45911" w:themeColor="accent2" w:themeShade="BF"/>
        </w:rPr>
        <w:t xml:space="preserve">Antwoord: </w:t>
      </w:r>
      <w:r w:rsidR="00C32966" w:rsidRPr="0076535B">
        <w:rPr>
          <w:color w:val="C45911" w:themeColor="accent2" w:themeShade="BF"/>
        </w:rPr>
        <w:t>D</w:t>
      </w:r>
    </w:p>
    <w:p w14:paraId="22A308B4" w14:textId="77777777" w:rsidR="00C53C71" w:rsidRDefault="00C53C71" w:rsidP="00E97642">
      <w:pPr>
        <w:pStyle w:val="Geenafstand"/>
      </w:pPr>
    </w:p>
    <w:p w14:paraId="0CF228B1" w14:textId="7451D9B0" w:rsidR="00CE5EA6" w:rsidRPr="00AD7ECB" w:rsidRDefault="00AD7ECB" w:rsidP="0076535B">
      <w:pPr>
        <w:pStyle w:val="Geenafstand"/>
        <w:numPr>
          <w:ilvl w:val="0"/>
          <w:numId w:val="6"/>
        </w:numPr>
      </w:pPr>
      <w:r w:rsidRPr="00AD7ECB">
        <w:t>Welke kleur heeft de huid van ijsberen, onder de witte vacht?</w:t>
      </w:r>
    </w:p>
    <w:p w14:paraId="410FB351" w14:textId="089326F6" w:rsidR="00C53C71" w:rsidRPr="0076535B" w:rsidRDefault="00C53C71" w:rsidP="00E97642">
      <w:pPr>
        <w:pStyle w:val="Geenafstand"/>
        <w:rPr>
          <w:color w:val="C45911" w:themeColor="accent2" w:themeShade="BF"/>
          <w:lang w:val="en-GB"/>
        </w:rPr>
      </w:pPr>
      <w:r w:rsidRPr="0076535B">
        <w:rPr>
          <w:color w:val="C45911" w:themeColor="accent2" w:themeShade="BF"/>
          <w:lang w:val="en-GB"/>
        </w:rPr>
        <w:t xml:space="preserve">Antwoord: </w:t>
      </w:r>
      <w:r w:rsidR="00C32966" w:rsidRPr="0076535B">
        <w:rPr>
          <w:color w:val="C45911" w:themeColor="accent2" w:themeShade="BF"/>
          <w:lang w:val="en-GB"/>
        </w:rPr>
        <w:t xml:space="preserve">Zwarte </w:t>
      </w:r>
      <w:proofErr w:type="spellStart"/>
      <w:r w:rsidR="00C32966" w:rsidRPr="0076535B">
        <w:rPr>
          <w:color w:val="C45911" w:themeColor="accent2" w:themeShade="BF"/>
          <w:lang w:val="en-GB"/>
        </w:rPr>
        <w:t>huid</w:t>
      </w:r>
      <w:proofErr w:type="spellEnd"/>
    </w:p>
    <w:p w14:paraId="125EF9EE" w14:textId="77777777" w:rsidR="00D86FCA" w:rsidRDefault="00D86FCA" w:rsidP="00E97642">
      <w:pPr>
        <w:pStyle w:val="Geenafstand"/>
        <w:rPr>
          <w:lang w:val="en-GB"/>
        </w:rPr>
      </w:pPr>
    </w:p>
    <w:p w14:paraId="60A6C838" w14:textId="73DB6E4E" w:rsidR="00D86FCA" w:rsidRPr="00386257" w:rsidRDefault="00AD7ECB" w:rsidP="0076535B">
      <w:pPr>
        <w:pStyle w:val="Geenafstand"/>
        <w:numPr>
          <w:ilvl w:val="0"/>
          <w:numId w:val="6"/>
        </w:numPr>
      </w:pPr>
      <w:proofErr w:type="spellStart"/>
      <w:r w:rsidRPr="00AD7ECB">
        <w:t>Arachnofobie</w:t>
      </w:r>
      <w:proofErr w:type="spellEnd"/>
      <w:r w:rsidRPr="00AD7ECB">
        <w:t xml:space="preserve"> is de extreme angst voor welk soort dieren?</w:t>
      </w:r>
    </w:p>
    <w:p w14:paraId="4992869C" w14:textId="44E62CE2" w:rsidR="009C0443" w:rsidRPr="0076535B" w:rsidRDefault="00D86FCA" w:rsidP="00E97642">
      <w:pPr>
        <w:pStyle w:val="Geenafstand"/>
        <w:rPr>
          <w:color w:val="C45911" w:themeColor="accent2" w:themeShade="BF"/>
          <w:lang w:val="en-GB"/>
        </w:rPr>
      </w:pPr>
      <w:r w:rsidRPr="0076535B">
        <w:rPr>
          <w:color w:val="C45911" w:themeColor="accent2" w:themeShade="BF"/>
          <w:lang w:val="en-GB"/>
        </w:rPr>
        <w:t xml:space="preserve">Antwoord: </w:t>
      </w:r>
      <w:proofErr w:type="spellStart"/>
      <w:r w:rsidR="00AD7ECB" w:rsidRPr="0076535B">
        <w:rPr>
          <w:color w:val="C45911" w:themeColor="accent2" w:themeShade="BF"/>
          <w:lang w:val="en-GB"/>
        </w:rPr>
        <w:t>Spinnen</w:t>
      </w:r>
      <w:proofErr w:type="spellEnd"/>
      <w:r w:rsidR="00AD7ECB" w:rsidRPr="0076535B">
        <w:rPr>
          <w:color w:val="C45911" w:themeColor="accent2" w:themeShade="BF"/>
          <w:lang w:val="en-GB"/>
        </w:rPr>
        <w:br/>
      </w:r>
    </w:p>
    <w:p w14:paraId="196C7E62" w14:textId="40191463" w:rsidR="00AD7ECB" w:rsidRPr="00AD7ECB" w:rsidRDefault="00AD7ECB" w:rsidP="0076535B">
      <w:pPr>
        <w:pStyle w:val="Geenafstand"/>
        <w:numPr>
          <w:ilvl w:val="0"/>
          <w:numId w:val="6"/>
        </w:numPr>
      </w:pPr>
      <w:r w:rsidRPr="00AD7ECB">
        <w:t>Pinguïns slikken tijdens het jagen veel zeewater in. Hoe raken ze dat weer kwijt?</w:t>
      </w:r>
    </w:p>
    <w:p w14:paraId="72393C55" w14:textId="75C59326" w:rsidR="00AD7ECB" w:rsidRPr="0076535B" w:rsidRDefault="00AD7ECB" w:rsidP="00E97642">
      <w:pPr>
        <w:pStyle w:val="Geenafstand"/>
        <w:rPr>
          <w:color w:val="C45911" w:themeColor="accent2" w:themeShade="BF"/>
          <w:lang w:val="en-GB"/>
        </w:rPr>
      </w:pPr>
      <w:r w:rsidRPr="0076535B">
        <w:rPr>
          <w:color w:val="C45911" w:themeColor="accent2" w:themeShade="BF"/>
          <w:lang w:val="en-GB"/>
        </w:rPr>
        <w:t>Antwoord</w:t>
      </w:r>
      <w:r w:rsidR="00C32966" w:rsidRPr="0076535B">
        <w:rPr>
          <w:color w:val="C45911" w:themeColor="accent2" w:themeShade="BF"/>
          <w:lang w:val="en-GB"/>
        </w:rPr>
        <w:t xml:space="preserve">: </w:t>
      </w:r>
      <w:proofErr w:type="spellStart"/>
      <w:r w:rsidR="00C32966" w:rsidRPr="0076535B">
        <w:rPr>
          <w:color w:val="C45911" w:themeColor="accent2" w:themeShade="BF"/>
          <w:lang w:val="en-GB"/>
        </w:rPr>
        <w:t>Niezen</w:t>
      </w:r>
      <w:proofErr w:type="spellEnd"/>
    </w:p>
    <w:p w14:paraId="18CC74B4" w14:textId="77777777" w:rsidR="00AD7ECB" w:rsidRDefault="00AD7ECB" w:rsidP="00E97642">
      <w:pPr>
        <w:pStyle w:val="Geenafstand"/>
        <w:rPr>
          <w:lang w:val="en-GB"/>
        </w:rPr>
      </w:pPr>
    </w:p>
    <w:p w14:paraId="44094B99" w14:textId="60DE14B9" w:rsidR="00AD7ECB" w:rsidRPr="00AD7ECB" w:rsidRDefault="00AD7ECB" w:rsidP="0076535B">
      <w:pPr>
        <w:pStyle w:val="Geenafstand"/>
        <w:numPr>
          <w:ilvl w:val="0"/>
          <w:numId w:val="6"/>
        </w:numPr>
      </w:pPr>
      <w:r w:rsidRPr="00AD7ECB">
        <w:t>Wat is heter, het oppervlak van de zon of de bliksem?</w:t>
      </w:r>
    </w:p>
    <w:p w14:paraId="33A6134F" w14:textId="69E0584B" w:rsidR="00AD7ECB" w:rsidRPr="0076535B" w:rsidRDefault="00AD7ECB" w:rsidP="00E97642">
      <w:pPr>
        <w:pStyle w:val="Geenafstand"/>
        <w:rPr>
          <w:color w:val="C45911" w:themeColor="accent2" w:themeShade="BF"/>
          <w:lang w:val="en-GB"/>
        </w:rPr>
      </w:pPr>
      <w:r w:rsidRPr="0076535B">
        <w:rPr>
          <w:color w:val="C45911" w:themeColor="accent2" w:themeShade="BF"/>
          <w:lang w:val="en-GB"/>
        </w:rPr>
        <w:t xml:space="preserve">Antwoord: </w:t>
      </w:r>
      <w:proofErr w:type="spellStart"/>
      <w:r w:rsidR="00C32966" w:rsidRPr="0076535B">
        <w:rPr>
          <w:color w:val="C45911" w:themeColor="accent2" w:themeShade="BF"/>
          <w:lang w:val="en-GB"/>
        </w:rPr>
        <w:t>Bliksem</w:t>
      </w:r>
      <w:proofErr w:type="spellEnd"/>
    </w:p>
    <w:p w14:paraId="053F98AB" w14:textId="77777777" w:rsidR="00AD7ECB" w:rsidRDefault="00AD7ECB" w:rsidP="00E97642">
      <w:pPr>
        <w:pStyle w:val="Geenafstand"/>
        <w:rPr>
          <w:lang w:val="en-GB"/>
        </w:rPr>
      </w:pPr>
    </w:p>
    <w:p w14:paraId="4312370A" w14:textId="65C86012" w:rsidR="00AD7ECB" w:rsidRPr="00AD7ECB" w:rsidRDefault="00AD7ECB" w:rsidP="0076535B">
      <w:pPr>
        <w:pStyle w:val="Geenafstand"/>
        <w:numPr>
          <w:ilvl w:val="0"/>
          <w:numId w:val="6"/>
        </w:numPr>
      </w:pPr>
      <w:r w:rsidRPr="00AD7ECB">
        <w:t>In welk land is de biodiversiteit het grootst?</w:t>
      </w:r>
    </w:p>
    <w:p w14:paraId="2CD65393" w14:textId="1F92D6AC" w:rsidR="00AD7ECB" w:rsidRPr="0076535B" w:rsidRDefault="00AD7ECB" w:rsidP="00E97642">
      <w:pPr>
        <w:pStyle w:val="Geenafstand"/>
        <w:rPr>
          <w:color w:val="C45911" w:themeColor="accent2" w:themeShade="BF"/>
        </w:rPr>
      </w:pPr>
      <w:r w:rsidRPr="0076535B">
        <w:rPr>
          <w:color w:val="C45911" w:themeColor="accent2" w:themeShade="BF"/>
        </w:rPr>
        <w:t xml:space="preserve">Antwoord: </w:t>
      </w:r>
      <w:r w:rsidR="00C32966" w:rsidRPr="0076535B">
        <w:rPr>
          <w:color w:val="C45911" w:themeColor="accent2" w:themeShade="BF"/>
        </w:rPr>
        <w:t>Brazilië</w:t>
      </w:r>
    </w:p>
    <w:p w14:paraId="3550F92F" w14:textId="77777777" w:rsidR="00AD7ECB" w:rsidRPr="0076535B" w:rsidRDefault="00AD7ECB" w:rsidP="00E97642">
      <w:pPr>
        <w:pStyle w:val="Geenafstand"/>
      </w:pPr>
    </w:p>
    <w:p w14:paraId="58D236F2" w14:textId="78190871" w:rsidR="00AD7ECB" w:rsidRPr="00C32966" w:rsidRDefault="00C32966" w:rsidP="0076535B">
      <w:pPr>
        <w:pStyle w:val="Geenafstand"/>
        <w:numPr>
          <w:ilvl w:val="0"/>
          <w:numId w:val="6"/>
        </w:numPr>
      </w:pPr>
      <w:r w:rsidRPr="00C32966">
        <w:t>Op welke ingenieuze manier zorgen ooievaars ervoor dat hun poten afkoelen?</w:t>
      </w:r>
    </w:p>
    <w:p w14:paraId="1392D60E" w14:textId="48E7705E" w:rsidR="00AD7ECB" w:rsidRPr="0076535B" w:rsidRDefault="00AD7ECB" w:rsidP="00E97642">
      <w:pPr>
        <w:pStyle w:val="Geenafstand"/>
        <w:rPr>
          <w:color w:val="C45911" w:themeColor="accent2" w:themeShade="BF"/>
        </w:rPr>
      </w:pPr>
      <w:r w:rsidRPr="0076535B">
        <w:rPr>
          <w:color w:val="C45911" w:themeColor="accent2" w:themeShade="BF"/>
        </w:rPr>
        <w:t xml:space="preserve">Antwoord: </w:t>
      </w:r>
      <w:r w:rsidR="00C32966" w:rsidRPr="0076535B">
        <w:rPr>
          <w:color w:val="C45911" w:themeColor="accent2" w:themeShade="BF"/>
        </w:rPr>
        <w:t>Poepen over de poten</w:t>
      </w:r>
    </w:p>
    <w:p w14:paraId="032A9F65" w14:textId="77777777" w:rsidR="00AD7ECB" w:rsidRPr="00C32966" w:rsidRDefault="00AD7ECB" w:rsidP="00E97642">
      <w:pPr>
        <w:pStyle w:val="Geenafstand"/>
      </w:pPr>
    </w:p>
    <w:p w14:paraId="656C697F" w14:textId="290A12F0" w:rsidR="00AD7ECB" w:rsidRPr="00C32966" w:rsidRDefault="00C32966" w:rsidP="0076535B">
      <w:pPr>
        <w:pStyle w:val="Geenafstand"/>
        <w:numPr>
          <w:ilvl w:val="0"/>
          <w:numId w:val="6"/>
        </w:numPr>
      </w:pPr>
      <w:r w:rsidRPr="00C32966">
        <w:t>Van welk dier is dit oog?</w:t>
      </w:r>
    </w:p>
    <w:p w14:paraId="0B180A20" w14:textId="48C53047" w:rsidR="00AD7ECB" w:rsidRPr="0076535B" w:rsidRDefault="00AD7ECB" w:rsidP="00E97642">
      <w:pPr>
        <w:pStyle w:val="Geenafstand"/>
        <w:rPr>
          <w:color w:val="C45911" w:themeColor="accent2" w:themeShade="BF"/>
        </w:rPr>
      </w:pPr>
      <w:r w:rsidRPr="0076535B">
        <w:rPr>
          <w:color w:val="C45911" w:themeColor="accent2" w:themeShade="BF"/>
        </w:rPr>
        <w:t xml:space="preserve">Antwoord: </w:t>
      </w:r>
      <w:r w:rsidR="00C32966" w:rsidRPr="0076535B">
        <w:rPr>
          <w:color w:val="C45911" w:themeColor="accent2" w:themeShade="BF"/>
        </w:rPr>
        <w:t>Schaap</w:t>
      </w:r>
    </w:p>
    <w:p w14:paraId="797B92AA" w14:textId="67BE4958" w:rsidR="00944E73" w:rsidRPr="0076535B" w:rsidRDefault="00944E73" w:rsidP="0076535B"/>
    <w:sectPr w:rsidR="00944E73" w:rsidRPr="0076535B" w:rsidSect="001F6D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2A72"/>
    <w:multiLevelType w:val="hybridMultilevel"/>
    <w:tmpl w:val="9B4E77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76780"/>
    <w:multiLevelType w:val="hybridMultilevel"/>
    <w:tmpl w:val="244CD5F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924C8"/>
    <w:multiLevelType w:val="hybridMultilevel"/>
    <w:tmpl w:val="3856B9B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14B09"/>
    <w:multiLevelType w:val="hybridMultilevel"/>
    <w:tmpl w:val="2630423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C59D3"/>
    <w:multiLevelType w:val="hybridMultilevel"/>
    <w:tmpl w:val="CCFECC6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83966"/>
    <w:multiLevelType w:val="hybridMultilevel"/>
    <w:tmpl w:val="E43C89C6"/>
    <w:lvl w:ilvl="0" w:tplc="DE2023C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8374E"/>
    <w:multiLevelType w:val="hybridMultilevel"/>
    <w:tmpl w:val="B78AA43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11BAC"/>
    <w:multiLevelType w:val="hybridMultilevel"/>
    <w:tmpl w:val="812C05A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24500"/>
    <w:multiLevelType w:val="hybridMultilevel"/>
    <w:tmpl w:val="98323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D74B0"/>
    <w:multiLevelType w:val="hybridMultilevel"/>
    <w:tmpl w:val="933CEF3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35725"/>
    <w:multiLevelType w:val="hybridMultilevel"/>
    <w:tmpl w:val="1EAE6B54"/>
    <w:lvl w:ilvl="0" w:tplc="2E6401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E60887"/>
    <w:multiLevelType w:val="hybridMultilevel"/>
    <w:tmpl w:val="72B4CAF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207D5"/>
    <w:multiLevelType w:val="hybridMultilevel"/>
    <w:tmpl w:val="20720F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477EE"/>
    <w:multiLevelType w:val="hybridMultilevel"/>
    <w:tmpl w:val="FD6EF05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3706D"/>
    <w:multiLevelType w:val="hybridMultilevel"/>
    <w:tmpl w:val="E438D97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E1B95"/>
    <w:multiLevelType w:val="hybridMultilevel"/>
    <w:tmpl w:val="10EC83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F4594"/>
    <w:multiLevelType w:val="hybridMultilevel"/>
    <w:tmpl w:val="D304EE9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45790"/>
    <w:multiLevelType w:val="hybridMultilevel"/>
    <w:tmpl w:val="3CEA378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63C46"/>
    <w:multiLevelType w:val="hybridMultilevel"/>
    <w:tmpl w:val="89BA3634"/>
    <w:lvl w:ilvl="0" w:tplc="33B27CF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F5754"/>
    <w:multiLevelType w:val="hybridMultilevel"/>
    <w:tmpl w:val="4DEA89A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D769F"/>
    <w:multiLevelType w:val="hybridMultilevel"/>
    <w:tmpl w:val="107CAE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E2017"/>
    <w:multiLevelType w:val="hybridMultilevel"/>
    <w:tmpl w:val="89D67AE2"/>
    <w:lvl w:ilvl="0" w:tplc="8C4CDE2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BB08FE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654794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8502D9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C529C1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84A7FF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DD8071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022081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6A0CD8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D87ADF"/>
    <w:multiLevelType w:val="hybridMultilevel"/>
    <w:tmpl w:val="7C3228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B4774"/>
    <w:multiLevelType w:val="hybridMultilevel"/>
    <w:tmpl w:val="86E4810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E27D8"/>
    <w:multiLevelType w:val="hybridMultilevel"/>
    <w:tmpl w:val="98323F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37398"/>
    <w:multiLevelType w:val="hybridMultilevel"/>
    <w:tmpl w:val="18B43B1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A0A47"/>
    <w:multiLevelType w:val="hybridMultilevel"/>
    <w:tmpl w:val="92346A9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F4295"/>
    <w:multiLevelType w:val="hybridMultilevel"/>
    <w:tmpl w:val="CAFA5FC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408A8"/>
    <w:multiLevelType w:val="hybridMultilevel"/>
    <w:tmpl w:val="B73E6C7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F3580"/>
    <w:multiLevelType w:val="hybridMultilevel"/>
    <w:tmpl w:val="49E09C78"/>
    <w:lvl w:ilvl="0" w:tplc="1E227D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EBCBC1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59C2A5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0F85D4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4C68B2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3366A0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C041E3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2FEB5A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CAE31F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C67052"/>
    <w:multiLevelType w:val="hybridMultilevel"/>
    <w:tmpl w:val="EB386A8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94366B"/>
    <w:multiLevelType w:val="hybridMultilevel"/>
    <w:tmpl w:val="446E960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46719"/>
    <w:multiLevelType w:val="hybridMultilevel"/>
    <w:tmpl w:val="8A06AAAA"/>
    <w:lvl w:ilvl="0" w:tplc="DC56912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0F35BE"/>
    <w:multiLevelType w:val="hybridMultilevel"/>
    <w:tmpl w:val="D23CE07A"/>
    <w:lvl w:ilvl="0" w:tplc="6986BC7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71E852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3049A6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D20E0F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1B69F9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FE45CC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322186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A36442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4D6001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B26AA5"/>
    <w:multiLevelType w:val="hybridMultilevel"/>
    <w:tmpl w:val="1396DB2E"/>
    <w:lvl w:ilvl="0" w:tplc="28441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02A4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3CF7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E43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CE9D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F416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CA18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8CC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1EBD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D81E3F"/>
    <w:multiLevelType w:val="hybridMultilevel"/>
    <w:tmpl w:val="530C5E3E"/>
    <w:lvl w:ilvl="0" w:tplc="0344BD6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8D0EAF"/>
    <w:multiLevelType w:val="hybridMultilevel"/>
    <w:tmpl w:val="15BC50CA"/>
    <w:lvl w:ilvl="0" w:tplc="BBEE2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26A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82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08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583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D4E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2A0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82D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A26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1DE45F4"/>
    <w:multiLevelType w:val="hybridMultilevel"/>
    <w:tmpl w:val="96FCD19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94090C"/>
    <w:multiLevelType w:val="hybridMultilevel"/>
    <w:tmpl w:val="56623FB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C3183"/>
    <w:multiLevelType w:val="hybridMultilevel"/>
    <w:tmpl w:val="95B6D98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0A2723"/>
    <w:multiLevelType w:val="hybridMultilevel"/>
    <w:tmpl w:val="344A725A"/>
    <w:lvl w:ilvl="0" w:tplc="44B07E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E3C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CEC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C89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814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5E98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C847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E60B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1A8A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3D5158"/>
    <w:multiLevelType w:val="hybridMultilevel"/>
    <w:tmpl w:val="98323F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2D0928"/>
    <w:multiLevelType w:val="hybridMultilevel"/>
    <w:tmpl w:val="0AE0AEEA"/>
    <w:lvl w:ilvl="0" w:tplc="13306A4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D21B87"/>
    <w:multiLevelType w:val="hybridMultilevel"/>
    <w:tmpl w:val="7F08BDA0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EA239E"/>
    <w:multiLevelType w:val="hybridMultilevel"/>
    <w:tmpl w:val="CF3E288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B46F0"/>
    <w:multiLevelType w:val="hybridMultilevel"/>
    <w:tmpl w:val="F0823E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3C749A"/>
    <w:multiLevelType w:val="hybridMultilevel"/>
    <w:tmpl w:val="193086BE"/>
    <w:lvl w:ilvl="0" w:tplc="89D2BCD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AE75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7AF7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0AC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DE53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8E87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F867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C68B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8291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8424A5"/>
    <w:multiLevelType w:val="hybridMultilevel"/>
    <w:tmpl w:val="F8B021A8"/>
    <w:lvl w:ilvl="0" w:tplc="81345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3A1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2A87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FC7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12B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3C6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849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1AF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26F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8C026F6"/>
    <w:multiLevelType w:val="hybridMultilevel"/>
    <w:tmpl w:val="EA7402F6"/>
    <w:lvl w:ilvl="0" w:tplc="0344BD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589721">
    <w:abstractNumId w:val="8"/>
  </w:num>
  <w:num w:numId="2" w16cid:durableId="198052082">
    <w:abstractNumId w:val="5"/>
  </w:num>
  <w:num w:numId="3" w16cid:durableId="1296525719">
    <w:abstractNumId w:val="18"/>
  </w:num>
  <w:num w:numId="4" w16cid:durableId="1952515682">
    <w:abstractNumId w:val="41"/>
  </w:num>
  <w:num w:numId="5" w16cid:durableId="2023972793">
    <w:abstractNumId w:val="45"/>
  </w:num>
  <w:num w:numId="6" w16cid:durableId="1293900192">
    <w:abstractNumId w:val="12"/>
  </w:num>
  <w:num w:numId="7" w16cid:durableId="1363021870">
    <w:abstractNumId w:val="32"/>
  </w:num>
  <w:num w:numId="8" w16cid:durableId="557935619">
    <w:abstractNumId w:val="14"/>
  </w:num>
  <w:num w:numId="9" w16cid:durableId="1635328592">
    <w:abstractNumId w:val="42"/>
  </w:num>
  <w:num w:numId="10" w16cid:durableId="1646277085">
    <w:abstractNumId w:val="31"/>
  </w:num>
  <w:num w:numId="11" w16cid:durableId="364329002">
    <w:abstractNumId w:val="6"/>
  </w:num>
  <w:num w:numId="12" w16cid:durableId="433592820">
    <w:abstractNumId w:val="26"/>
  </w:num>
  <w:num w:numId="13" w16cid:durableId="242686452">
    <w:abstractNumId w:val="9"/>
  </w:num>
  <w:num w:numId="14" w16cid:durableId="1547181200">
    <w:abstractNumId w:val="27"/>
  </w:num>
  <w:num w:numId="15" w16cid:durableId="698897911">
    <w:abstractNumId w:val="2"/>
  </w:num>
  <w:num w:numId="16" w16cid:durableId="159784184">
    <w:abstractNumId w:val="1"/>
  </w:num>
  <w:num w:numId="17" w16cid:durableId="1459030500">
    <w:abstractNumId w:val="38"/>
  </w:num>
  <w:num w:numId="18" w16cid:durableId="1595432865">
    <w:abstractNumId w:val="30"/>
  </w:num>
  <w:num w:numId="19" w16cid:durableId="1733507189">
    <w:abstractNumId w:val="35"/>
  </w:num>
  <w:num w:numId="20" w16cid:durableId="513418629">
    <w:abstractNumId w:val="3"/>
  </w:num>
  <w:num w:numId="21" w16cid:durableId="1669552750">
    <w:abstractNumId w:val="48"/>
  </w:num>
  <w:num w:numId="22" w16cid:durableId="1443261515">
    <w:abstractNumId w:val="37"/>
  </w:num>
  <w:num w:numId="23" w16cid:durableId="1857697601">
    <w:abstractNumId w:val="15"/>
  </w:num>
  <w:num w:numId="24" w16cid:durableId="209462399">
    <w:abstractNumId w:val="39"/>
  </w:num>
  <w:num w:numId="25" w16cid:durableId="1235974991">
    <w:abstractNumId w:val="4"/>
  </w:num>
  <w:num w:numId="26" w16cid:durableId="1502432067">
    <w:abstractNumId w:val="17"/>
  </w:num>
  <w:num w:numId="27" w16cid:durableId="1966303887">
    <w:abstractNumId w:val="7"/>
  </w:num>
  <w:num w:numId="28" w16cid:durableId="1695769757">
    <w:abstractNumId w:val="10"/>
  </w:num>
  <w:num w:numId="29" w16cid:durableId="1319262517">
    <w:abstractNumId w:val="25"/>
  </w:num>
  <w:num w:numId="30" w16cid:durableId="175467603">
    <w:abstractNumId w:val="13"/>
  </w:num>
  <w:num w:numId="31" w16cid:durableId="1325861124">
    <w:abstractNumId w:val="23"/>
  </w:num>
  <w:num w:numId="32" w16cid:durableId="2096439393">
    <w:abstractNumId w:val="28"/>
  </w:num>
  <w:num w:numId="33" w16cid:durableId="1450735114">
    <w:abstractNumId w:val="19"/>
  </w:num>
  <w:num w:numId="34" w16cid:durableId="1368943205">
    <w:abstractNumId w:val="24"/>
  </w:num>
  <w:num w:numId="35" w16cid:durableId="250743744">
    <w:abstractNumId w:val="40"/>
  </w:num>
  <w:num w:numId="36" w16cid:durableId="384642017">
    <w:abstractNumId w:val="20"/>
  </w:num>
  <w:num w:numId="37" w16cid:durableId="1931504655">
    <w:abstractNumId w:val="0"/>
  </w:num>
  <w:num w:numId="38" w16cid:durableId="2132017495">
    <w:abstractNumId w:val="33"/>
  </w:num>
  <w:num w:numId="39" w16cid:durableId="1662275830">
    <w:abstractNumId w:val="11"/>
  </w:num>
  <w:num w:numId="40" w16cid:durableId="515770825">
    <w:abstractNumId w:val="21"/>
  </w:num>
  <w:num w:numId="41" w16cid:durableId="436027828">
    <w:abstractNumId w:val="44"/>
  </w:num>
  <w:num w:numId="42" w16cid:durableId="1529755576">
    <w:abstractNumId w:val="34"/>
  </w:num>
  <w:num w:numId="43" w16cid:durableId="941761815">
    <w:abstractNumId w:val="46"/>
  </w:num>
  <w:num w:numId="44" w16cid:durableId="1646012347">
    <w:abstractNumId w:val="43"/>
  </w:num>
  <w:num w:numId="45" w16cid:durableId="110169713">
    <w:abstractNumId w:val="22"/>
  </w:num>
  <w:num w:numId="46" w16cid:durableId="685711333">
    <w:abstractNumId w:val="29"/>
  </w:num>
  <w:num w:numId="47" w16cid:durableId="1933859598">
    <w:abstractNumId w:val="16"/>
  </w:num>
  <w:num w:numId="48" w16cid:durableId="1715696414">
    <w:abstractNumId w:val="36"/>
  </w:num>
  <w:num w:numId="49" w16cid:durableId="7270743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73"/>
    <w:rsid w:val="000317EA"/>
    <w:rsid w:val="000324DE"/>
    <w:rsid w:val="00070587"/>
    <w:rsid w:val="000B285A"/>
    <w:rsid w:val="000B413D"/>
    <w:rsid w:val="000C0966"/>
    <w:rsid w:val="000D1883"/>
    <w:rsid w:val="000E32C2"/>
    <w:rsid w:val="00113196"/>
    <w:rsid w:val="001163F0"/>
    <w:rsid w:val="00117F8F"/>
    <w:rsid w:val="00155712"/>
    <w:rsid w:val="00174490"/>
    <w:rsid w:val="00176F86"/>
    <w:rsid w:val="00195035"/>
    <w:rsid w:val="001A0BD5"/>
    <w:rsid w:val="001B4C94"/>
    <w:rsid w:val="001B5596"/>
    <w:rsid w:val="001E09C2"/>
    <w:rsid w:val="001E5CE1"/>
    <w:rsid w:val="001F0779"/>
    <w:rsid w:val="001F6D72"/>
    <w:rsid w:val="002139AD"/>
    <w:rsid w:val="00227803"/>
    <w:rsid w:val="002564B1"/>
    <w:rsid w:val="00256908"/>
    <w:rsid w:val="00270B04"/>
    <w:rsid w:val="0027691F"/>
    <w:rsid w:val="00293080"/>
    <w:rsid w:val="002C3698"/>
    <w:rsid w:val="002C3F66"/>
    <w:rsid w:val="002E7D91"/>
    <w:rsid w:val="002F08CE"/>
    <w:rsid w:val="002F7010"/>
    <w:rsid w:val="00304EB0"/>
    <w:rsid w:val="003133FE"/>
    <w:rsid w:val="0033045E"/>
    <w:rsid w:val="0033109D"/>
    <w:rsid w:val="00343A0D"/>
    <w:rsid w:val="00365F0F"/>
    <w:rsid w:val="0036792C"/>
    <w:rsid w:val="003710E1"/>
    <w:rsid w:val="00371F70"/>
    <w:rsid w:val="00373F80"/>
    <w:rsid w:val="00384F53"/>
    <w:rsid w:val="0038543B"/>
    <w:rsid w:val="00386257"/>
    <w:rsid w:val="003921CB"/>
    <w:rsid w:val="003B276C"/>
    <w:rsid w:val="003B5854"/>
    <w:rsid w:val="003C0F37"/>
    <w:rsid w:val="003E49FB"/>
    <w:rsid w:val="0040143F"/>
    <w:rsid w:val="0041684A"/>
    <w:rsid w:val="0045493B"/>
    <w:rsid w:val="004573A6"/>
    <w:rsid w:val="00461368"/>
    <w:rsid w:val="00476927"/>
    <w:rsid w:val="00492D25"/>
    <w:rsid w:val="004B26F6"/>
    <w:rsid w:val="004C22D7"/>
    <w:rsid w:val="004E0C6B"/>
    <w:rsid w:val="004E3B15"/>
    <w:rsid w:val="004F0681"/>
    <w:rsid w:val="00514484"/>
    <w:rsid w:val="00525F89"/>
    <w:rsid w:val="00536A6D"/>
    <w:rsid w:val="00573724"/>
    <w:rsid w:val="00585D8A"/>
    <w:rsid w:val="005A2B17"/>
    <w:rsid w:val="005B1106"/>
    <w:rsid w:val="005C6A0F"/>
    <w:rsid w:val="005E04BE"/>
    <w:rsid w:val="005E199C"/>
    <w:rsid w:val="006079F9"/>
    <w:rsid w:val="00611936"/>
    <w:rsid w:val="00614DED"/>
    <w:rsid w:val="006A18FC"/>
    <w:rsid w:val="006B7CB6"/>
    <w:rsid w:val="006C0D07"/>
    <w:rsid w:val="006E0205"/>
    <w:rsid w:val="006F16B0"/>
    <w:rsid w:val="00740A5A"/>
    <w:rsid w:val="00740ABC"/>
    <w:rsid w:val="00754361"/>
    <w:rsid w:val="0076535B"/>
    <w:rsid w:val="00775011"/>
    <w:rsid w:val="00777EB0"/>
    <w:rsid w:val="00790A68"/>
    <w:rsid w:val="007A1E9E"/>
    <w:rsid w:val="00826476"/>
    <w:rsid w:val="008420A1"/>
    <w:rsid w:val="0085451B"/>
    <w:rsid w:val="00883C2A"/>
    <w:rsid w:val="008C1C69"/>
    <w:rsid w:val="008D30B0"/>
    <w:rsid w:val="008D3535"/>
    <w:rsid w:val="008F73F9"/>
    <w:rsid w:val="00911C3F"/>
    <w:rsid w:val="0094331E"/>
    <w:rsid w:val="00944E73"/>
    <w:rsid w:val="009668D5"/>
    <w:rsid w:val="00985079"/>
    <w:rsid w:val="00986215"/>
    <w:rsid w:val="0099045D"/>
    <w:rsid w:val="00994448"/>
    <w:rsid w:val="00996056"/>
    <w:rsid w:val="009A0A19"/>
    <w:rsid w:val="009A1670"/>
    <w:rsid w:val="009A3D90"/>
    <w:rsid w:val="009A7FD5"/>
    <w:rsid w:val="009C0443"/>
    <w:rsid w:val="009D3A92"/>
    <w:rsid w:val="009F4A89"/>
    <w:rsid w:val="009F57FA"/>
    <w:rsid w:val="00A25CEE"/>
    <w:rsid w:val="00A667E1"/>
    <w:rsid w:val="00A74FD5"/>
    <w:rsid w:val="00A76F71"/>
    <w:rsid w:val="00AD7ECB"/>
    <w:rsid w:val="00AF7D74"/>
    <w:rsid w:val="00B2137B"/>
    <w:rsid w:val="00B2790A"/>
    <w:rsid w:val="00B31F94"/>
    <w:rsid w:val="00B344A0"/>
    <w:rsid w:val="00B41998"/>
    <w:rsid w:val="00B435D7"/>
    <w:rsid w:val="00B5240D"/>
    <w:rsid w:val="00B53EE5"/>
    <w:rsid w:val="00B626F8"/>
    <w:rsid w:val="00B64E90"/>
    <w:rsid w:val="00B81C3B"/>
    <w:rsid w:val="00B9256F"/>
    <w:rsid w:val="00BA154E"/>
    <w:rsid w:val="00BB1BCF"/>
    <w:rsid w:val="00BB69B6"/>
    <w:rsid w:val="00BE0154"/>
    <w:rsid w:val="00BE22B1"/>
    <w:rsid w:val="00BF4597"/>
    <w:rsid w:val="00C03ED6"/>
    <w:rsid w:val="00C11473"/>
    <w:rsid w:val="00C32966"/>
    <w:rsid w:val="00C5366A"/>
    <w:rsid w:val="00C53C71"/>
    <w:rsid w:val="00C57726"/>
    <w:rsid w:val="00C71DAC"/>
    <w:rsid w:val="00C80C7C"/>
    <w:rsid w:val="00CA4B33"/>
    <w:rsid w:val="00CA545D"/>
    <w:rsid w:val="00CB13DC"/>
    <w:rsid w:val="00CC10C4"/>
    <w:rsid w:val="00CD0602"/>
    <w:rsid w:val="00CD6EE5"/>
    <w:rsid w:val="00CE4E27"/>
    <w:rsid w:val="00CE5EA6"/>
    <w:rsid w:val="00D12349"/>
    <w:rsid w:val="00D2404B"/>
    <w:rsid w:val="00D46C5E"/>
    <w:rsid w:val="00D71C8E"/>
    <w:rsid w:val="00D72E46"/>
    <w:rsid w:val="00D86FCA"/>
    <w:rsid w:val="00D93C9D"/>
    <w:rsid w:val="00DD0674"/>
    <w:rsid w:val="00DF554B"/>
    <w:rsid w:val="00E34D98"/>
    <w:rsid w:val="00E619B5"/>
    <w:rsid w:val="00E65FA7"/>
    <w:rsid w:val="00E70B9B"/>
    <w:rsid w:val="00E82373"/>
    <w:rsid w:val="00E97642"/>
    <w:rsid w:val="00EB11E0"/>
    <w:rsid w:val="00EB6BBD"/>
    <w:rsid w:val="00EC5A24"/>
    <w:rsid w:val="00ED7A8E"/>
    <w:rsid w:val="00EE6706"/>
    <w:rsid w:val="00F06444"/>
    <w:rsid w:val="00F17CC8"/>
    <w:rsid w:val="00F21F09"/>
    <w:rsid w:val="00F2559A"/>
    <w:rsid w:val="00F271AD"/>
    <w:rsid w:val="00F52097"/>
    <w:rsid w:val="00F658E6"/>
    <w:rsid w:val="00F818E5"/>
    <w:rsid w:val="00F917F3"/>
    <w:rsid w:val="00FD54CB"/>
    <w:rsid w:val="00FF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257D8"/>
  <w15:docId w15:val="{73F00DC8-07DC-492B-928C-03AB5099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70B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41998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C71D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1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270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uiPriority w:val="1"/>
    <w:qFormat/>
    <w:rsid w:val="00911C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37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43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4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33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4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069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78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53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8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1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6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3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4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5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402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75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02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26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7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58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29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77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04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22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7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8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48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645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Lonne Mulock Houwer</dc:creator>
  <cp:keywords/>
  <dc:description/>
  <cp:lastModifiedBy>Lonne Mulock Houwer</cp:lastModifiedBy>
  <cp:revision>20</cp:revision>
  <dcterms:created xsi:type="dcterms:W3CDTF">2026-05-17T21:38:00Z</dcterms:created>
  <dcterms:modified xsi:type="dcterms:W3CDTF">2026-05-18T11:14:00Z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0928c610264b7d165b07e9dd210b4f4e27d7ae53b792a098197a37d01159868d</vt:lpwstr>
  </property>
</Properties>
</file>